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5343" w14:textId="586EF3C9" w:rsidR="00172787" w:rsidRPr="00E75FB1" w:rsidRDefault="00172787" w:rsidP="00172787">
      <w:pPr>
        <w:pStyle w:val="Bezodstpw"/>
        <w:ind w:left="5664"/>
        <w:rPr>
          <w:rFonts w:cs="Calibri"/>
          <w:sz w:val="18"/>
          <w:szCs w:val="18"/>
        </w:rPr>
      </w:pPr>
      <w:r w:rsidRPr="00E75FB1">
        <w:rPr>
          <w:rFonts w:eastAsiaTheme="minorHAnsi" w:cs="Calibri"/>
        </w:rPr>
        <w:t xml:space="preserve">               </w:t>
      </w:r>
      <w:r w:rsidR="00927046" w:rsidRPr="00E75FB1">
        <w:rPr>
          <w:rFonts w:eastAsiaTheme="minorHAnsi" w:cs="Calibri"/>
        </w:rPr>
        <w:t xml:space="preserve">                           </w:t>
      </w:r>
      <w:r w:rsidR="00E75FB1">
        <w:rPr>
          <w:rFonts w:eastAsiaTheme="minorHAnsi" w:cs="Calibri"/>
        </w:rPr>
        <w:t xml:space="preserve">   </w:t>
      </w:r>
      <w:r w:rsidRPr="00E75FB1">
        <w:rPr>
          <w:rFonts w:eastAsiaTheme="minorHAnsi" w:cs="Calibri"/>
        </w:rPr>
        <w:t xml:space="preserve"> </w:t>
      </w:r>
      <w:r w:rsidRPr="00E75FB1">
        <w:rPr>
          <w:rFonts w:cs="Calibri"/>
          <w:sz w:val="18"/>
          <w:szCs w:val="18"/>
        </w:rPr>
        <w:t xml:space="preserve">Załącznik </w:t>
      </w:r>
      <w:r w:rsidR="005F14D8" w:rsidRPr="00E75FB1">
        <w:rPr>
          <w:rFonts w:cs="Calibri"/>
          <w:sz w:val="18"/>
          <w:szCs w:val="18"/>
        </w:rPr>
        <w:t xml:space="preserve">nr </w:t>
      </w:r>
      <w:r w:rsidR="00E75FB1" w:rsidRPr="00E75FB1">
        <w:rPr>
          <w:rFonts w:cs="Calibri"/>
          <w:sz w:val="18"/>
          <w:szCs w:val="18"/>
        </w:rPr>
        <w:t>2</w:t>
      </w:r>
    </w:p>
    <w:p w14:paraId="5F1D33D0" w14:textId="2E13058B" w:rsidR="00E75FB1" w:rsidRPr="00E75FB1" w:rsidRDefault="00211CE2" w:rsidP="00211CE2">
      <w:pPr>
        <w:tabs>
          <w:tab w:val="left" w:pos="2610"/>
        </w:tabs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         </w:t>
      </w:r>
      <w:r w:rsidR="00E75FB1" w:rsidRPr="00E75FB1">
        <w:rPr>
          <w:rFonts w:ascii="Calibri" w:hAnsi="Calibri" w:cs="Calibri"/>
          <w:sz w:val="18"/>
          <w:szCs w:val="18"/>
        </w:rPr>
        <w:t>do Regulaminu rekrutacji i uczestnictwa w projekcie</w:t>
      </w:r>
    </w:p>
    <w:p w14:paraId="36368789" w14:textId="77777777" w:rsidR="00C641EE" w:rsidRPr="00C641EE" w:rsidRDefault="00C641EE" w:rsidP="00C641EE">
      <w:pPr>
        <w:pStyle w:val="Bezodstpw"/>
        <w:jc w:val="right"/>
        <w:rPr>
          <w:sz w:val="18"/>
          <w:szCs w:val="18"/>
        </w:rPr>
      </w:pPr>
    </w:p>
    <w:p w14:paraId="3D4623A6" w14:textId="77777777" w:rsidR="00172787" w:rsidRPr="00716228" w:rsidRDefault="00172787" w:rsidP="00172787">
      <w:pPr>
        <w:jc w:val="center"/>
        <w:rPr>
          <w:rFonts w:cs="Calibri"/>
          <w:b/>
          <w:color w:val="000000"/>
        </w:rPr>
      </w:pPr>
      <w:r w:rsidRPr="00716228">
        <w:rPr>
          <w:rFonts w:cs="Calibri"/>
          <w:b/>
          <w:color w:val="000000"/>
        </w:rPr>
        <w:t>FORMULARZ ZGŁOSZENIA DO UDZIAŁU W PROJEKCIE</w:t>
      </w:r>
    </w:p>
    <w:p w14:paraId="26BFED65" w14:textId="40943C05" w:rsidR="00DB7792" w:rsidRDefault="00DB7792" w:rsidP="00DB77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99155480"/>
      <w:r w:rsidRPr="008D78CB">
        <w:rPr>
          <w:rFonts w:ascii="Times New Roman" w:hAnsi="Times New Roman" w:cs="Times New Roman"/>
          <w:sz w:val="24"/>
          <w:szCs w:val="24"/>
        </w:rPr>
        <w:t>„</w:t>
      </w:r>
      <w:r w:rsidR="00C641EE">
        <w:rPr>
          <w:rFonts w:ascii="Times New Roman" w:hAnsi="Times New Roman" w:cs="Times New Roman"/>
          <w:b/>
          <w:bCs/>
          <w:sz w:val="24"/>
          <w:szCs w:val="24"/>
        </w:rPr>
        <w:t>Rypińska Akademia Wiedzy</w:t>
      </w:r>
      <w:r w:rsidRPr="008D78CB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46D262FB" w14:textId="460EDED2" w:rsidR="00172787" w:rsidRPr="00C641EE" w:rsidRDefault="00C641EE" w:rsidP="00C641E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_Hlk197947852"/>
      <w:r w:rsidRPr="00C641EE">
        <w:rPr>
          <w:rFonts w:ascii="Times New Roman" w:hAnsi="Times New Roman" w:cs="Times New Roman"/>
          <w:sz w:val="16"/>
          <w:szCs w:val="16"/>
        </w:rPr>
        <w:t>Nr FEKP.08.27.IZ.00-0019/24 współfinansowan</w:t>
      </w:r>
      <w:r w:rsidR="007B2B74">
        <w:rPr>
          <w:rFonts w:ascii="Times New Roman" w:hAnsi="Times New Roman" w:cs="Times New Roman"/>
          <w:sz w:val="16"/>
          <w:szCs w:val="16"/>
        </w:rPr>
        <w:t xml:space="preserve">ym </w:t>
      </w:r>
      <w:r w:rsidRPr="00C641EE">
        <w:rPr>
          <w:rFonts w:ascii="Times New Roman" w:hAnsi="Times New Roman" w:cs="Times New Roman"/>
          <w:sz w:val="16"/>
          <w:szCs w:val="16"/>
        </w:rPr>
        <w:t xml:space="preserve">z Europejskiego Funduszu Społecznego Plus </w:t>
      </w:r>
      <w:r w:rsidRPr="00C641EE">
        <w:rPr>
          <w:rFonts w:ascii="Times New Roman" w:hAnsi="Times New Roman" w:cs="Times New Roman"/>
          <w:sz w:val="18"/>
          <w:szCs w:val="18"/>
        </w:rPr>
        <w:t xml:space="preserve"> w ramach Priorytetu 8 Fundusze europejskie na wsparcie w obszarze rynku pracy, edukacji i włączenia społecznego Działanie 08.27 Kształcenie ogólne OPPT Cele szczegółowe: 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w także kształcenie i uczenie się dorosłych, w tym ułatwianie mobilności edukacyjnej dla wszystkich i dostępności dla osób z niepełnosprawnościami programu Fundusze Europejskiej dla Kujaw i Pomorza 2021-2027</w:t>
      </w:r>
    </w:p>
    <w:p w14:paraId="08368698" w14:textId="77777777" w:rsidR="00172787" w:rsidRPr="00763B9C" w:rsidRDefault="00172787" w:rsidP="00172787">
      <w:pPr>
        <w:jc w:val="center"/>
        <w:rPr>
          <w:rFonts w:cs="Calibri"/>
          <w:color w:val="000000"/>
        </w:rPr>
      </w:pPr>
    </w:p>
    <w:tbl>
      <w:tblPr>
        <w:tblW w:w="10474" w:type="dxa"/>
        <w:tblInd w:w="-559" w:type="dxa"/>
        <w:tblLayout w:type="fixed"/>
        <w:tblCellMar>
          <w:left w:w="0" w:type="dxa"/>
          <w:right w:w="0" w:type="dxa"/>
        </w:tblCellMar>
        <w:tblLook w:val="05A0" w:firstRow="1" w:lastRow="0" w:firstColumn="1" w:lastColumn="1" w:noHBand="0" w:noVBand="1"/>
      </w:tblPr>
      <w:tblGrid>
        <w:gridCol w:w="1413"/>
        <w:gridCol w:w="424"/>
        <w:gridCol w:w="2840"/>
        <w:gridCol w:w="1119"/>
        <w:gridCol w:w="1715"/>
        <w:gridCol w:w="2963"/>
      </w:tblGrid>
      <w:tr w:rsidR="00172787" w:rsidRPr="00F70F99" w14:paraId="783547AA" w14:textId="77777777" w:rsidTr="00047BCF">
        <w:trPr>
          <w:trHeight w:val="274"/>
        </w:trPr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bookmarkEnd w:id="0"/>
          <w:bookmarkEnd w:id="1"/>
          <w:p w14:paraId="2ED62300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6809902A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51EC7A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Nazwa</w:t>
            </w:r>
          </w:p>
        </w:tc>
      </w:tr>
      <w:tr w:rsidR="00172787" w:rsidRPr="00F70F99" w14:paraId="67F2C848" w14:textId="77777777" w:rsidTr="00047BCF">
        <w:trPr>
          <w:trHeight w:val="332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2F0B35FA" w14:textId="77777777" w:rsidR="00172787" w:rsidRPr="00F70F99" w:rsidRDefault="00172787" w:rsidP="00756E3B">
            <w:pPr>
              <w:spacing w:after="215"/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5C227CFA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Dane uczestnika 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22175C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F85BE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Imię (imiona) </w:t>
            </w:r>
          </w:p>
          <w:p w14:paraId="10AAA3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006D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Nazwisko </w:t>
            </w:r>
          </w:p>
        </w:tc>
      </w:tr>
      <w:tr w:rsidR="00172787" w:rsidRPr="00F70F99" w14:paraId="479CB606" w14:textId="77777777" w:rsidTr="00047BCF">
        <w:trPr>
          <w:trHeight w:val="331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7FA674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58983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50B4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Data urodzenia </w:t>
            </w:r>
          </w:p>
          <w:p w14:paraId="311EF96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22D3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Wiek w chwili przystąpienia do projektu (w latach) </w:t>
            </w:r>
          </w:p>
        </w:tc>
      </w:tr>
      <w:tr w:rsidR="00172787" w:rsidRPr="00F70F99" w14:paraId="1730953D" w14:textId="77777777" w:rsidTr="00047BCF">
        <w:trPr>
          <w:trHeight w:val="3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1FFDC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FB5FA56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1763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Płeć (zaznacz właściwe)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Kobieta            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 Mężczyzna  </w:t>
            </w:r>
          </w:p>
        </w:tc>
      </w:tr>
      <w:tr w:rsidR="00172787" w:rsidRPr="00F70F99" w14:paraId="334F6CA0" w14:textId="77777777" w:rsidTr="00047BCF">
        <w:trPr>
          <w:trHeight w:val="2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3DDA11D0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1EA2B6E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6657DE0" w14:textId="77777777" w:rsidR="00877828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  <w:p w14:paraId="3C30B2FD" w14:textId="496F1AD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PESEL </w:t>
            </w:r>
            <w:r w:rsidR="00877828">
              <w:rPr>
                <w:rFonts w:cs="Calibri"/>
                <w:color w:val="000000"/>
                <w:sz w:val="18"/>
                <w:szCs w:val="18"/>
              </w:rPr>
              <w:t xml:space="preserve"> ……………………………………………………………………..</w:t>
            </w:r>
          </w:p>
        </w:tc>
      </w:tr>
      <w:tr w:rsidR="00172787" w:rsidRPr="00F70F99" w14:paraId="2DE889FD" w14:textId="77777777" w:rsidTr="00047BCF">
        <w:trPr>
          <w:trHeight w:val="443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090712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6F58444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5394EBD" w14:textId="77777777" w:rsidR="00877828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  <w:p w14:paraId="283FAD4F" w14:textId="3E9AD710" w:rsidR="00172787" w:rsidRPr="00F70F99" w:rsidRDefault="00172787" w:rsidP="00756E3B">
            <w:pPr>
              <w:rPr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Wykształcenie (zaznacz właściwe)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21C5020" wp14:editId="033A97A6">
                      <wp:extent cx="133350" cy="90805"/>
                      <wp:effectExtent l="10160" t="10160" r="8890" b="13335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5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DF1ED3" id="Group 1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</w:t>
            </w:r>
            <w:r w:rsidR="00E75FB1">
              <w:rPr>
                <w:sz w:val="18"/>
                <w:szCs w:val="18"/>
              </w:rPr>
              <w:t>wyższe</w:t>
            </w:r>
            <w:r w:rsidRPr="00F70F99">
              <w:rPr>
                <w:sz w:val="18"/>
                <w:szCs w:val="18"/>
              </w:rPr>
              <w:t xml:space="preserve">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79D85B5F" wp14:editId="7C3641D3">
                      <wp:extent cx="133350" cy="90805"/>
                      <wp:effectExtent l="7620" t="10160" r="11430" b="13335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3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0016B" id="Group 12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mbB8DNIDAAC5CgAADgAA&#10;AAAAAAAAAAAAAAAuAgAAZHJzL2Uyb0RvYy54bWxQSwECLQAUAAYACAAAACEA19d7c9kAAAADAQAA&#10;DwAAAAAAAAAAAAAAAAAsBgAAZHJzL2Rvd25yZXYueG1sUEsFBgAAAAAEAAQA8wAAADI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inne: ……………………………………………………..</w:t>
            </w:r>
          </w:p>
        </w:tc>
      </w:tr>
      <w:tr w:rsidR="00047BCF" w:rsidRPr="00F70F99" w14:paraId="570034FE" w14:textId="77777777" w:rsidTr="00047BCF">
        <w:trPr>
          <w:trHeight w:val="468"/>
        </w:trPr>
        <w:tc>
          <w:tcPr>
            <w:tcW w:w="14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2E6B7DD" w14:textId="77777777" w:rsidR="00047BCF" w:rsidRPr="00F70F99" w:rsidRDefault="00047BCF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48288A6D" w14:textId="1A57A2BE" w:rsidR="00047BCF" w:rsidRPr="00F70F99" w:rsidRDefault="00047BCF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37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7F725CD9" w14:textId="77777777" w:rsidR="00047BCF" w:rsidRDefault="00047BCF" w:rsidP="00C641EE">
            <w:pPr>
              <w:spacing w:line="276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Obywatelstwo:</w:t>
            </w:r>
          </w:p>
          <w:p w14:paraId="56535C13" w14:textId="66DD3E67" w:rsidR="00047BCF" w:rsidRDefault="00047BCF" w:rsidP="00C641EE">
            <w:pPr>
              <w:spacing w:line="276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 …………………………………………………………………………</w:t>
            </w:r>
            <w:r w:rsidR="00877828">
              <w:rPr>
                <w:rFonts w:cs="Calibri"/>
                <w:sz w:val="18"/>
                <w:szCs w:val="18"/>
              </w:rPr>
              <w:t>………………………………</w:t>
            </w:r>
            <w:r>
              <w:rPr>
                <w:rFonts w:cs="Calibri"/>
                <w:sz w:val="18"/>
                <w:szCs w:val="18"/>
              </w:rPr>
              <w:t>….</w:t>
            </w:r>
          </w:p>
        </w:tc>
      </w:tr>
      <w:tr w:rsidR="00047BCF" w:rsidRPr="00F70F99" w14:paraId="269E486B" w14:textId="77777777" w:rsidTr="00047BCF">
        <w:trPr>
          <w:trHeight w:val="468"/>
        </w:trPr>
        <w:tc>
          <w:tcPr>
            <w:tcW w:w="14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06C128F9" w14:textId="77777777" w:rsidR="00047BCF" w:rsidRPr="00F70F99" w:rsidRDefault="00047BCF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3B4D8C02" w14:textId="2F0B15F0" w:rsidR="00047BCF" w:rsidRDefault="00047BCF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637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5D5F6B5C" w14:textId="77777777" w:rsidR="00047BCF" w:rsidRDefault="00047BCF" w:rsidP="00C641EE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Miejsce pracy: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  <w:p w14:paraId="2901015E" w14:textId="6160E5DE" w:rsidR="00047BCF" w:rsidRDefault="00047BCF" w:rsidP="00C641EE">
            <w:pPr>
              <w:spacing w:line="276" w:lineRule="auto"/>
              <w:rPr>
                <w:rFonts w:cs="Calibri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172787" w:rsidRPr="00F70F99" w14:paraId="3CF8140C" w14:textId="77777777" w:rsidTr="00047BCF">
        <w:trPr>
          <w:trHeight w:val="276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4303EB6E" w14:textId="30A68FF9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Dane kontaktowe</w:t>
            </w:r>
            <w:r w:rsidR="00047BCF">
              <w:rPr>
                <w:rFonts w:cs="Calibri"/>
                <w:b/>
                <w:color w:val="000000"/>
                <w:sz w:val="18"/>
                <w:szCs w:val="18"/>
              </w:rPr>
              <w:t>,</w:t>
            </w:r>
            <w:r w:rsidR="00DB7792">
              <w:rPr>
                <w:rFonts w:cs="Calibri"/>
                <w:b/>
                <w:color w:val="000000"/>
                <w:sz w:val="18"/>
                <w:szCs w:val="18"/>
              </w:rPr>
              <w:t xml:space="preserve"> w tym miejsca zamieszkania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86BB9A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EC5BD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Ulica  </w:t>
            </w:r>
          </w:p>
          <w:p w14:paraId="5CB4BDB9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DF48C9" w14:textId="77777777" w:rsidR="00172787" w:rsidRPr="00F70F99" w:rsidRDefault="00172787" w:rsidP="00756E3B">
            <w:pPr>
              <w:ind w:left="7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Nr budynku / Nr lokalu</w:t>
            </w:r>
          </w:p>
        </w:tc>
      </w:tr>
      <w:tr w:rsidR="00172787" w:rsidRPr="00F70F99" w14:paraId="6630A364" w14:textId="77777777" w:rsidTr="00047BCF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1425DFB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040A4F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C2D3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Miejscowość  </w:t>
            </w:r>
          </w:p>
          <w:p w14:paraId="782FCA35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D3FAC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Kod pocztowy </w:t>
            </w:r>
          </w:p>
        </w:tc>
      </w:tr>
      <w:tr w:rsidR="00172787" w:rsidRPr="00F70F99" w14:paraId="395FDDAA" w14:textId="77777777" w:rsidTr="00047BCF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72F9217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A85F93F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0B7BB1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Gmina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DC4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Powiat </w:t>
            </w:r>
          </w:p>
          <w:p w14:paraId="675EC2B1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14:paraId="1289A117" w14:textId="77777777" w:rsidTr="00047BCF">
        <w:trPr>
          <w:trHeight w:val="50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2DC782AC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9ECD800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E2757D5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Województwo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16C6E" w14:textId="77777777" w:rsidR="00172787" w:rsidRPr="00F70F99" w:rsidRDefault="00172787" w:rsidP="00756E3B">
            <w:pPr>
              <w:ind w:left="12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Kraj</w:t>
            </w:r>
          </w:p>
        </w:tc>
      </w:tr>
      <w:tr w:rsidR="00172787" w:rsidRPr="00F70F99" w14:paraId="3FE5C18A" w14:textId="77777777" w:rsidTr="00047BCF">
        <w:trPr>
          <w:trHeight w:val="44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44F59CD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D8EA166" w14:textId="77777777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28FDD" w14:textId="77777777" w:rsidR="00172787" w:rsidRPr="00F70F99" w:rsidRDefault="00172787" w:rsidP="00756E3B">
            <w:pPr>
              <w:ind w:left="46" w:right="14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Obszar (</w:t>
            </w:r>
            <w:r w:rsidRPr="00F70F99">
              <w:rPr>
                <w:rFonts w:cs="Calibri"/>
                <w:bCs/>
                <w:color w:val="000000"/>
                <w:sz w:val="18"/>
                <w:szCs w:val="18"/>
              </w:rPr>
              <w:t>zaznacz na jakim obszarze leży miejscowość wymieniona w punkcie 8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888253A" wp14:editId="2A08F95D">
                      <wp:extent cx="133350" cy="90805"/>
                      <wp:effectExtent l="12700" t="10795" r="6350" b="1270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1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75619B" id="Group 10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hzwMAALk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U8l4oc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miejski     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5532FB7" wp14:editId="535A4B88">
                      <wp:extent cx="133350" cy="90805"/>
                      <wp:effectExtent l="6350" t="10795" r="12700" b="12700"/>
                      <wp:docPr id="8" name="Group 4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9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4B4F82" id="Group 432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ciEq6M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wiejski </w:t>
            </w:r>
          </w:p>
        </w:tc>
      </w:tr>
      <w:tr w:rsidR="00172787" w:rsidRPr="00F70F99" w14:paraId="678CE008" w14:textId="77777777" w:rsidTr="00047BCF">
        <w:trPr>
          <w:trHeight w:val="83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14:paraId="6C3EA412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3A2937A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49F2D7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stacjonarny *</w:t>
            </w:r>
          </w:p>
          <w:p w14:paraId="347BE856" w14:textId="22A53FD9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</w:t>
            </w:r>
          </w:p>
          <w:p w14:paraId="108D090E" w14:textId="77777777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A108842" wp14:editId="77481C5F">
                      <wp:extent cx="133350" cy="90805"/>
                      <wp:effectExtent l="6350" t="12065" r="12700" b="1143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7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7AA602" id="Group 6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  <w:tc>
          <w:tcPr>
            <w:tcW w:w="283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217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komórkowy *</w:t>
            </w:r>
          </w:p>
          <w:p w14:paraId="300257C2" w14:textId="388F2B58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</w:t>
            </w:r>
          </w:p>
          <w:p w14:paraId="64ED7E79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247564E5" wp14:editId="46AC6CBF">
                      <wp:extent cx="133350" cy="90805"/>
                      <wp:effectExtent l="10160" t="12065" r="8890" b="1143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5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F3864D" id="Group 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5N2zwMAALY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eI+Tds8DAAC2CgAADgAAAAAA&#10;AAAAAAAAAAAuAgAAZHJzL2Uyb0RvYy54bWxQSwECLQAUAAYACAAAACEA19d7c9kAAAADAQAADwAA&#10;AAAAAAAAAAAAAAApBgAAZHJzL2Rvd25yZXYueG1sUEsFBgAAAAAEAAQA8wAAAC8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 </w:t>
            </w:r>
          </w:p>
        </w:tc>
        <w:tc>
          <w:tcPr>
            <w:tcW w:w="296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CF5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e-mail *</w:t>
            </w:r>
          </w:p>
          <w:p w14:paraId="2F1E3042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14:paraId="342E1949" w14:textId="77777777" w:rsidR="00172787" w:rsidRPr="00F70F99" w:rsidRDefault="00172787" w:rsidP="00756E3B">
            <w:pPr>
              <w:ind w:left="58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5FD4C722" wp14:editId="00E844D6">
                      <wp:extent cx="133350" cy="90805"/>
                      <wp:effectExtent l="6350" t="6350" r="12700" b="7620"/>
                      <wp:docPr id="2" name="Group 4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3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965F5B" id="Group 420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AxuaMNIDAAC5CgAADgAA&#10;AAAAAAAAAAAAAAAuAgAAZHJzL2Uyb0RvYy54bWxQSwECLQAUAAYACAAAACEA19d7c9kAAAADAQAA&#10;DwAAAAAAAAAAAAAAAAAsBgAAZHJzL2Rvd25yZXYueG1sUEsFBgAAAAAEAAQA8wAAADI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</w:tr>
      <w:tr w:rsidR="00172787" w:rsidRPr="00F70F99" w14:paraId="4D5C3F34" w14:textId="77777777" w:rsidTr="00047BCF">
        <w:trPr>
          <w:trHeight w:val="408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14:paraId="227B7CE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7674911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3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4A3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*Aby brać udział w projekcie należy wypełnić co najmniej jedną rubrykę poprzez podanie danych kontaktowych</w:t>
            </w:r>
          </w:p>
        </w:tc>
      </w:tr>
      <w:tr w:rsidR="00172787" w:rsidRPr="00F70F99" w14:paraId="5A1B6A95" w14:textId="77777777" w:rsidTr="00047BCF">
        <w:trPr>
          <w:trHeight w:val="1255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  <w:vAlign w:val="center"/>
          </w:tcPr>
          <w:p w14:paraId="66F18747" w14:textId="77777777" w:rsidR="00172787" w:rsidRPr="00F70F99" w:rsidRDefault="00172787" w:rsidP="00756E3B">
            <w:pPr>
              <w:autoSpaceDE w:val="0"/>
              <w:snapToGrid w:val="0"/>
              <w:rPr>
                <w:b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>Status osoby w chwili przystąpienia do projektu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5ADFA361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863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859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5"/>
              <w:gridCol w:w="592"/>
              <w:gridCol w:w="592"/>
              <w:gridCol w:w="445"/>
              <w:gridCol w:w="1632"/>
            </w:tblGrid>
            <w:tr w:rsidR="00172787" w:rsidRPr="00F70F99" w14:paraId="14585FB1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508BB25A" w14:textId="5D2A1E03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sz w:val="18"/>
                      <w:szCs w:val="18"/>
                    </w:rPr>
                    <w:t>Jestem osob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="00B84E00">
                    <w:rPr>
                      <w:sz w:val="18"/>
                      <w:szCs w:val="18"/>
                    </w:rPr>
                    <w:t>pracującą</w:t>
                  </w:r>
                  <w:r w:rsidR="0025480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1A46190A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E3B4F28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47C6D822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1D5BB895" w14:textId="33CE43DD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Jestem osobą </w:t>
                  </w:r>
                  <w:r w:rsidR="00791EFC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w kryzysie bezdomności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lub dotknięt</w:t>
                  </w:r>
                  <w:r w:rsidR="00877828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ą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wykluczeniem                 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    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z dostępu do mieszka</w:t>
                  </w:r>
                  <w:r w:rsidR="00791EFC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nia</w:t>
                  </w:r>
                  <w:r w:rsidR="00254801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62C4F735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394C863E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2B74015B" w14:textId="77777777" w:rsidTr="00E64DA5">
              <w:trPr>
                <w:trHeight w:val="607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74FD0738" w14:textId="0B0E48E9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Jestem osobą należąca do mniejszości narodowej lub etnicznej, migrant, osoba obcego pochodzenia</w:t>
                  </w:r>
                  <w:r w:rsidR="00254801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2A0AE6A2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F3E8EEB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1DFDC4CF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14:paraId="12533F6C" w14:textId="77777777" w:rsidTr="00E64DA5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3D7CDA0E" w14:textId="3E0FBB08" w:rsidR="00172787" w:rsidRDefault="00172787" w:rsidP="00756E3B">
                  <w:pPr>
                    <w:autoSpaceDE w:val="0"/>
                    <w:adjustRightInd w:val="0"/>
                    <w:rPr>
                      <w:bCs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z niepełnosprawnościami</w:t>
                  </w:r>
                  <w:r w:rsidR="00254801">
                    <w:rPr>
                      <w:bCs/>
                      <w:sz w:val="18"/>
                      <w:szCs w:val="18"/>
                    </w:rPr>
                    <w:t>.</w:t>
                  </w:r>
                </w:p>
                <w:p w14:paraId="1C64D6D4" w14:textId="51B73A75" w:rsidR="00791EFC" w:rsidRPr="00F70F99" w:rsidRDefault="00791EFC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</w:t>
                  </w:r>
                  <w:r w:rsidRPr="00791EFC">
                    <w:rPr>
                      <w:rFonts w:cstheme="minorHAnsi"/>
                      <w:sz w:val="18"/>
                      <w:szCs w:val="18"/>
                    </w:rPr>
                    <w:t xml:space="preserve">Uczestnik(-czka) ma możliwość odmowy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            </w:r>
                  <w:proofErr w:type="spellStart"/>
                  <w:r w:rsidRPr="00791EFC">
                    <w:rPr>
                      <w:rFonts w:cstheme="minorHAnsi"/>
                      <w:sz w:val="18"/>
                      <w:szCs w:val="18"/>
                    </w:rPr>
                    <w:t>późn</w:t>
                  </w:r>
                  <w:proofErr w:type="spellEnd"/>
                  <w:r w:rsidRPr="00791EFC">
                    <w:rPr>
                      <w:rFonts w:cstheme="minorHAnsi"/>
                      <w:sz w:val="18"/>
                      <w:szCs w:val="18"/>
                    </w:rPr>
                    <w:t>. zm.), zwanym „RODO”.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63924387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D357AF0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7BA54C8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791EFC" w:rsidRPr="00F70F99" w14:paraId="320C6139" w14:textId="77777777" w:rsidTr="00E64DA5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4F7728F9" w14:textId="0A51E445" w:rsidR="00877828" w:rsidRDefault="00877828" w:rsidP="00877828">
                  <w:pPr>
                    <w:spacing w:line="276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Posiadam szczególne potrzeby w zakresie dostępności</w:t>
                  </w:r>
                  <w:r w:rsidR="00254801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  <w:p w14:paraId="259F73E3" w14:textId="5916819C" w:rsidR="00791EFC" w:rsidRPr="00F70F99" w:rsidRDefault="00791EFC" w:rsidP="00877828">
                  <w:pPr>
                    <w:spacing w:line="276" w:lineRule="auto"/>
                    <w:rPr>
                      <w:bCs/>
                      <w:sz w:val="18"/>
                      <w:szCs w:val="18"/>
                    </w:rPr>
                  </w:pPr>
                  <w:r w:rsidRPr="00791EFC">
                    <w:rPr>
                      <w:rFonts w:cstheme="minorHAnsi"/>
                      <w:sz w:val="18"/>
                      <w:szCs w:val="18"/>
                    </w:rPr>
                    <w:t>Pytanie skierowane jest do osób z niepełnosprawnościami lub innych osób mających trwale lub czasowo naruszoną sprawność w zakresie poruszania się czy percepcji (wzroku, słuchu itp.) lub z innymi ograniczeniami utrudniającymi dostęp do procesu edukacji. Należy podać informacje zakreślając właściwą odpowiedź. Jeżeli TAK, proszę opisać szczególne potrzeby.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12D7FFD" w14:textId="6E877A83" w:rsidR="00791EFC" w:rsidRPr="00F70F99" w:rsidRDefault="00791EFC" w:rsidP="00791EFC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993F369" w14:textId="2A392BFE" w:rsidR="00791EFC" w:rsidRPr="00F70F99" w:rsidRDefault="00791EFC" w:rsidP="00791EFC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3BEDEF91" w14:textId="05A45F39" w:rsidR="00791EFC" w:rsidRPr="00F70F99" w:rsidRDefault="00791EFC" w:rsidP="00791EFC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791EFC" w:rsidRPr="00F70F99" w14:paraId="6AA1A9E9" w14:textId="77777777" w:rsidTr="00C340EC">
              <w:trPr>
                <w:trHeight w:val="332"/>
              </w:trPr>
              <w:tc>
                <w:tcPr>
                  <w:tcW w:w="8596" w:type="dxa"/>
                  <w:gridSpan w:val="5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2EB3D599" w14:textId="77777777" w:rsidR="00791EFC" w:rsidRDefault="00791EFC" w:rsidP="00791EFC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</w:p>
                <w:p w14:paraId="7C307912" w14:textId="0D6DDC75" w:rsidR="00791EFC" w:rsidRPr="00F70F99" w:rsidRDefault="00791EFC" w:rsidP="00791EFC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sz w:val="18"/>
                      <w:szCs w:val="18"/>
                    </w:rPr>
                    <w:t>Potrzeby:…………………………………………………………………………………………………………………………………………………………………</w:t>
                  </w:r>
                  <w:r w:rsidR="008A0625">
                    <w:rPr>
                      <w:rFonts w:eastAsia="Arial Unicode MS"/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………………………………………………………………………………………………………………………………………………………………………………..</w:t>
                  </w:r>
                </w:p>
              </w:tc>
            </w:tr>
            <w:tr w:rsidR="00791EFC" w:rsidRPr="00F70F99" w14:paraId="7651CD64" w14:textId="77777777" w:rsidTr="00E64DA5">
              <w:trPr>
                <w:trHeight w:val="319"/>
              </w:trPr>
              <w:tc>
                <w:tcPr>
                  <w:tcW w:w="5335" w:type="dxa"/>
                  <w:tcBorders>
                    <w:left w:val="nil"/>
                    <w:bottom w:val="nil"/>
                  </w:tcBorders>
                  <w:shd w:val="clear" w:color="auto" w:fill="FFFFFF"/>
                  <w:vAlign w:val="center"/>
                </w:tcPr>
                <w:p w14:paraId="1EB4BFA5" w14:textId="02AEDF72" w:rsidR="00791EFC" w:rsidRPr="00F70F99" w:rsidRDefault="00791EFC" w:rsidP="00791EFC">
                  <w:pPr>
                    <w:autoSpaceDE w:val="0"/>
                    <w:adjustRightInd w:val="0"/>
                    <w:rPr>
                      <w:rFonts w:cs="Arial"/>
                      <w:bCs/>
                      <w:noProof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w innej niekorzystnej sytuacji społecznej (innej niż wymienione powyżej)</w:t>
                  </w:r>
                  <w:r w:rsidR="00254801">
                    <w:rPr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728D344" w14:textId="77777777" w:rsidR="00791EFC" w:rsidRPr="00F70F99" w:rsidRDefault="00791EFC" w:rsidP="00791EFC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43DA5A2" w14:textId="77777777" w:rsidR="00791EFC" w:rsidRPr="00F70F99" w:rsidRDefault="00791EFC" w:rsidP="00791EFC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07E7BC" w14:textId="77777777" w:rsidR="00791EFC" w:rsidRPr="00F70F99" w:rsidRDefault="00791EFC" w:rsidP="00791EFC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 xml:space="preserve">□ </w:t>
                  </w:r>
                  <w:r w:rsidRPr="00F70F99">
                    <w:rPr>
                      <w:bCs/>
                      <w:sz w:val="18"/>
                      <w:szCs w:val="18"/>
                    </w:rPr>
                    <w:t>odmowa podania informacji</w:t>
                  </w:r>
                </w:p>
              </w:tc>
            </w:tr>
          </w:tbl>
          <w:p w14:paraId="3B417B13" w14:textId="77777777" w:rsidR="00172787" w:rsidRPr="00F70F99" w:rsidRDefault="00172787" w:rsidP="00756E3B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172787" w:rsidRPr="00F70F99" w14:paraId="7F06A0EE" w14:textId="77777777" w:rsidTr="008A0625">
        <w:trPr>
          <w:trHeight w:val="65"/>
        </w:trPr>
        <w:tc>
          <w:tcPr>
            <w:tcW w:w="14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14:paraId="68D4B86F" w14:textId="77777777" w:rsidR="00172787" w:rsidRPr="00F70F99" w:rsidRDefault="00172787" w:rsidP="00756E3B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  <w:shd w:val="clear" w:color="auto" w:fill="E7E6E6"/>
              </w:rPr>
              <w:t xml:space="preserve"> Wybór   formy wsparcia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3B46027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9D98C3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9E5D25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0C3D0EF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33365E6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05D8F2D0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4AE9C94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05DB65DD" w14:textId="77777777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63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6002" w14:textId="1560FDFD" w:rsidR="000144DC" w:rsidRDefault="00D5077C" w:rsidP="000144DC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0144DC">
              <w:rPr>
                <w:rFonts w:ascii="Times New Roman" w:hAnsi="Times New Roman" w:cs="Times New Roman"/>
                <w:sz w:val="24"/>
                <w:szCs w:val="24"/>
              </w:rPr>
              <w:t>FORMY WSPARCIA</w:t>
            </w:r>
            <w:r w:rsidR="00713E02"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7692AC0" w14:textId="6BE9273D" w:rsidR="00713E02" w:rsidRPr="008A0625" w:rsidRDefault="00FE584F" w:rsidP="0052225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Szkolenie w ramach unikatowego Kodu Uczenia się</w:t>
            </w:r>
            <w:r w:rsidR="00713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652642" w14:textId="47F66C0A" w:rsidR="008A0625" w:rsidRDefault="00FE584F" w:rsidP="005222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Trening umiejętności społecznych (dla n-li prowadzących  warsztaty matematyczno-przyrodnicze, ekologiczne oraz cyfrowe–językowe)</w:t>
            </w:r>
          </w:p>
          <w:p w14:paraId="7599845C" w14:textId="1503283A" w:rsidR="0052225B" w:rsidRPr="0052225B" w:rsidRDefault="000144DC" w:rsidP="005222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Kurs wartościowej profilaktyki i psychoedukacji (dla n-li wychowawców klas 4-8 SP)</w:t>
            </w:r>
          </w:p>
          <w:p w14:paraId="3F132A11" w14:textId="1D77B90F" w:rsidR="008A0625" w:rsidRDefault="0052225B" w:rsidP="005222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Kurs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wartościowego zarządzania</w:t>
            </w:r>
          </w:p>
          <w:p w14:paraId="4DB58685" w14:textId="77777777" w:rsidR="0052225B" w:rsidRDefault="0052225B" w:rsidP="005222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622ED" w14:textId="128E7EE8" w:rsidR="00713E02" w:rsidRPr="008A0625" w:rsidRDefault="00713E02" w:rsidP="008778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A062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UWAGA! </w:t>
            </w:r>
            <w:r w:rsidR="000144DC" w:rsidRPr="008A062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PRZY WYBRANEJ FORMIE WSPARCIA NALEŻY POSTAWIĆ ZNAK „X”</w:t>
            </w:r>
          </w:p>
        </w:tc>
      </w:tr>
      <w:tr w:rsidR="00791EFC" w:rsidRPr="00F70F99" w14:paraId="7A362D3E" w14:textId="77777777" w:rsidTr="00047BCF">
        <w:trPr>
          <w:trHeight w:val="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58CB90" w14:textId="77777777" w:rsidR="00791EFC" w:rsidRPr="00F70F99" w:rsidRDefault="00791EFC" w:rsidP="00756E3B">
            <w:pPr>
              <w:rPr>
                <w:b/>
                <w:sz w:val="18"/>
                <w:szCs w:val="18"/>
              </w:rPr>
            </w:pPr>
            <w:r w:rsidRPr="00F70F99">
              <w:rPr>
                <w:b/>
                <w:sz w:val="18"/>
                <w:szCs w:val="18"/>
              </w:rPr>
              <w:lastRenderedPageBreak/>
              <w:t>Dodatkowe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862BF4" w14:textId="77777777" w:rsidR="00791EFC" w:rsidRPr="00F70F99" w:rsidRDefault="00791EFC" w:rsidP="00756E3B">
            <w:pPr>
              <w:pStyle w:val="Bezodstpw"/>
              <w:jc w:val="center"/>
              <w:rPr>
                <w:sz w:val="18"/>
                <w:szCs w:val="18"/>
              </w:rPr>
            </w:pPr>
            <w:r w:rsidRPr="00F70F99">
              <w:rPr>
                <w:sz w:val="18"/>
                <w:szCs w:val="18"/>
              </w:rPr>
              <w:t>15</w:t>
            </w:r>
          </w:p>
        </w:tc>
        <w:tc>
          <w:tcPr>
            <w:tcW w:w="86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04E8" w14:textId="263935F6" w:rsidR="00791EFC" w:rsidRPr="00F70F99" w:rsidRDefault="00791EFC" w:rsidP="00791EFC">
            <w:pPr>
              <w:pStyle w:val="Bezodstpw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Oświadczam, że wyżej wybrana przeze mnie forma wsparcia odpowiada</w:t>
            </w:r>
            <w:r w:rsidRPr="00F70F99">
              <w:rPr>
                <w:sz w:val="18"/>
                <w:szCs w:val="18"/>
              </w:rPr>
              <w:t xml:space="preserve"> na moje indywidualne potrzeby</w:t>
            </w:r>
            <w:r>
              <w:rPr>
                <w:sz w:val="18"/>
                <w:szCs w:val="18"/>
              </w:rPr>
              <w:t xml:space="preserve"> rozwojowe</w:t>
            </w:r>
            <w:r>
              <w:rPr>
                <w:sz w:val="18"/>
                <w:szCs w:val="18"/>
              </w:rPr>
              <w:br/>
              <w:t xml:space="preserve"> i edukacyjne oraz jest zgodna</w:t>
            </w:r>
            <w:r w:rsidRPr="00F70F99">
              <w:rPr>
                <w:sz w:val="18"/>
                <w:szCs w:val="18"/>
              </w:rPr>
              <w:t xml:space="preserve"> z moimi możliwościami psychofizycznymi</w:t>
            </w:r>
            <w:r>
              <w:rPr>
                <w:sz w:val="18"/>
                <w:szCs w:val="18"/>
              </w:rPr>
              <w:t>.</w:t>
            </w:r>
            <w:r w:rsidRPr="00F70F99">
              <w:rPr>
                <w:sz w:val="18"/>
                <w:szCs w:val="18"/>
              </w:rPr>
              <w:br/>
            </w:r>
          </w:p>
        </w:tc>
      </w:tr>
      <w:tr w:rsidR="00791EFC" w:rsidRPr="00F70F99" w14:paraId="21A20E7A" w14:textId="77777777" w:rsidTr="001B5A2E">
        <w:trPr>
          <w:trHeight w:val="7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79FB1F" w14:textId="77777777" w:rsidR="00791EFC" w:rsidRPr="00F70F99" w:rsidRDefault="00791EFC" w:rsidP="00756E3B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A39082" w14:textId="77777777" w:rsidR="00791EFC" w:rsidRPr="00F70F99" w:rsidRDefault="00791EFC" w:rsidP="00756E3B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6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DE986" w14:textId="6126C873" w:rsidR="00791EFC" w:rsidRPr="00791EFC" w:rsidRDefault="00791EFC" w:rsidP="00791EFC">
            <w:pPr>
              <w:spacing w:after="0"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791EF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Oświadczam, że wszelkie informacje zawarte w Formularzu są prawdziwe i zgodne ze stanem prawnym i faktycznym. </w:t>
            </w:r>
            <w:r w:rsidRPr="00791EFC">
              <w:rPr>
                <w:rFonts w:cstheme="minorHAnsi"/>
                <w:sz w:val="18"/>
                <w:szCs w:val="18"/>
              </w:rPr>
              <w:t>Znane mi są skutki składania fałszywych oświadczeń wynikające z art. 297 § 1 ustawy z dnia 6 czerwca 1997 r. Kodeks karny (Dz. U. z 2016 r. poz. 1137).</w:t>
            </w:r>
          </w:p>
          <w:p w14:paraId="6CEB8033" w14:textId="77777777" w:rsidR="00791EFC" w:rsidRDefault="00791EFC" w:rsidP="00791EFC">
            <w:pPr>
              <w:pStyle w:val="Bezodstpw"/>
              <w:jc w:val="both"/>
              <w:rPr>
                <w:sz w:val="18"/>
                <w:szCs w:val="18"/>
              </w:rPr>
            </w:pPr>
          </w:p>
        </w:tc>
      </w:tr>
      <w:tr w:rsidR="00791EFC" w:rsidRPr="00F70F99" w14:paraId="19EDD432" w14:textId="77777777" w:rsidTr="001B5A2E">
        <w:trPr>
          <w:trHeight w:val="70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F36097" w14:textId="77777777" w:rsidR="00791EFC" w:rsidRPr="00F70F99" w:rsidRDefault="00791EFC" w:rsidP="00756E3B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CD5AFE" w14:textId="77777777" w:rsidR="00791EFC" w:rsidRPr="00F70F99" w:rsidRDefault="00791EFC" w:rsidP="00756E3B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6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8AFD2" w14:textId="7FFC9BC9" w:rsidR="00791EFC" w:rsidRPr="00791EFC" w:rsidRDefault="00791EFC" w:rsidP="00791EFC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91EFC">
              <w:rPr>
                <w:rFonts w:asciiTheme="minorHAnsi" w:hAnsiTheme="minorHAnsi" w:cstheme="minorHAnsi"/>
                <w:sz w:val="18"/>
                <w:szCs w:val="18"/>
              </w:rPr>
              <w:t>Wyrażam zgodę na przetwarzanie moich danych osobowych, na zasadach określonych w Klauzuli informacyjnej dla osoby, której dane są przetwarzane w ramach realizacji Projektu.</w:t>
            </w:r>
          </w:p>
        </w:tc>
      </w:tr>
      <w:tr w:rsidR="00172787" w:rsidRPr="00F70F99" w14:paraId="7323815E" w14:textId="77777777" w:rsidTr="00047BCF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1837" w:type="dxa"/>
            <w:gridSpan w:val="2"/>
            <w:tcBorders>
              <w:top w:val="single" w:sz="4" w:space="0" w:color="auto"/>
            </w:tcBorders>
          </w:tcPr>
          <w:p w14:paraId="074F6A2C" w14:textId="77777777" w:rsidR="00172787" w:rsidRDefault="0017278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5D017A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3659840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1614CBC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0B729232" w14:textId="232AF0B6" w:rsidR="007E0F77" w:rsidRPr="00F70F99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37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5F469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3426D8AD" w14:textId="77777777" w:rsidR="00172787" w:rsidRPr="00F70F99" w:rsidRDefault="00172787" w:rsidP="00172787">
      <w:pPr>
        <w:spacing w:after="18"/>
        <w:rPr>
          <w:rFonts w:cs="Calibri"/>
          <w:color w:val="000000"/>
          <w:sz w:val="18"/>
          <w:szCs w:val="18"/>
        </w:rPr>
      </w:pPr>
    </w:p>
    <w:p w14:paraId="0250AF56" w14:textId="781B938C" w:rsidR="00172787" w:rsidRPr="00F70F99" w:rsidRDefault="000144DC" w:rsidP="00172787">
      <w:pPr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Rypin</w:t>
      </w:r>
      <w:r w:rsidR="00D5077C">
        <w:rPr>
          <w:rFonts w:cs="Calibri"/>
          <w:color w:val="000000"/>
          <w:sz w:val="18"/>
          <w:szCs w:val="18"/>
        </w:rPr>
        <w:t>, dnia,</w:t>
      </w:r>
      <w:r w:rsidR="00DB7792">
        <w:rPr>
          <w:rFonts w:cs="Calibri"/>
          <w:color w:val="000000"/>
          <w:sz w:val="18"/>
          <w:szCs w:val="18"/>
        </w:rPr>
        <w:t>…………</w:t>
      </w:r>
      <w:r>
        <w:rPr>
          <w:rFonts w:cs="Calibri"/>
          <w:color w:val="000000"/>
          <w:sz w:val="18"/>
          <w:szCs w:val="18"/>
        </w:rPr>
        <w:t>……………………</w:t>
      </w:r>
      <w:r w:rsidR="00D5077C">
        <w:rPr>
          <w:rFonts w:cs="Calibri"/>
          <w:color w:val="000000"/>
          <w:sz w:val="18"/>
          <w:szCs w:val="18"/>
        </w:rPr>
        <w:t xml:space="preserve"> </w:t>
      </w:r>
      <w:r w:rsidR="00172787" w:rsidRPr="00F70F99">
        <w:rPr>
          <w:rFonts w:cs="Calibri"/>
          <w:color w:val="000000"/>
          <w:sz w:val="18"/>
          <w:szCs w:val="18"/>
        </w:rPr>
        <w:t xml:space="preserve">                                                             </w:t>
      </w:r>
      <w:r w:rsidR="00172787">
        <w:rPr>
          <w:rFonts w:cs="Calibri"/>
          <w:color w:val="000000"/>
          <w:sz w:val="18"/>
          <w:szCs w:val="18"/>
        </w:rPr>
        <w:t xml:space="preserve">                 </w:t>
      </w:r>
      <w:r w:rsidR="00172787" w:rsidRPr="00F70F99">
        <w:rPr>
          <w:rFonts w:cs="Calibri"/>
          <w:color w:val="000000"/>
          <w:sz w:val="18"/>
          <w:szCs w:val="18"/>
        </w:rPr>
        <w:t xml:space="preserve">   ……………………………………</w:t>
      </w:r>
      <w:r w:rsidR="00172787">
        <w:rPr>
          <w:rFonts w:cs="Calibri"/>
          <w:color w:val="000000"/>
          <w:sz w:val="18"/>
          <w:szCs w:val="18"/>
        </w:rPr>
        <w:t>………</w:t>
      </w:r>
      <w:r w:rsidR="00172787" w:rsidRPr="00F70F99">
        <w:rPr>
          <w:rFonts w:cs="Calibri"/>
          <w:color w:val="000000"/>
          <w:sz w:val="18"/>
          <w:szCs w:val="18"/>
        </w:rPr>
        <w:t>…………</w:t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>
        <w:rPr>
          <w:rFonts w:cs="Calibri"/>
          <w:color w:val="000000"/>
          <w:sz w:val="18"/>
          <w:szCs w:val="18"/>
        </w:rPr>
        <w:t xml:space="preserve">                 </w:t>
      </w:r>
      <w:r w:rsidR="00172787" w:rsidRPr="00F70F99">
        <w:rPr>
          <w:rFonts w:cs="Calibri"/>
          <w:color w:val="000000"/>
          <w:sz w:val="18"/>
          <w:szCs w:val="18"/>
        </w:rPr>
        <w:t xml:space="preserve">         Czytelny podpis uczestnika         </w:t>
      </w:r>
    </w:p>
    <w:p w14:paraId="5052B8F6" w14:textId="77777777" w:rsidR="002A75BA" w:rsidRDefault="002A75BA" w:rsidP="00FE38ED">
      <w:pPr>
        <w:ind w:left="5664" w:firstLine="783"/>
        <w:rPr>
          <w:rFonts w:cs="Calibri"/>
          <w:color w:val="000000"/>
          <w:sz w:val="18"/>
          <w:szCs w:val="18"/>
        </w:rPr>
      </w:pPr>
    </w:p>
    <w:p w14:paraId="59B93B14" w14:textId="54F862A9" w:rsidR="00C41B26" w:rsidRDefault="00C41B26" w:rsidP="00122B8A">
      <w:pPr>
        <w:ind w:left="5664" w:firstLine="783"/>
      </w:pPr>
    </w:p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51A3F" w14:textId="77777777" w:rsidR="00541283" w:rsidRDefault="00541283" w:rsidP="00C41B26">
      <w:pPr>
        <w:spacing w:after="0" w:line="240" w:lineRule="auto"/>
      </w:pPr>
      <w:r>
        <w:separator/>
      </w:r>
    </w:p>
  </w:endnote>
  <w:endnote w:type="continuationSeparator" w:id="0">
    <w:p w14:paraId="3759372E" w14:textId="77777777" w:rsidR="00541283" w:rsidRDefault="00541283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6B0C" w14:textId="77777777" w:rsidR="00541283" w:rsidRDefault="00541283" w:rsidP="00C41B26">
      <w:pPr>
        <w:spacing w:after="0" w:line="240" w:lineRule="auto"/>
      </w:pPr>
      <w:r>
        <w:separator/>
      </w:r>
    </w:p>
  </w:footnote>
  <w:footnote w:type="continuationSeparator" w:id="0">
    <w:p w14:paraId="6C5DFF2E" w14:textId="77777777" w:rsidR="00541283" w:rsidRDefault="00541283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9DBA" w14:textId="397F05B1" w:rsidR="00C41B26" w:rsidRDefault="00DB7792" w:rsidP="00DB7792">
    <w:pPr>
      <w:pStyle w:val="Nagwek"/>
      <w:tabs>
        <w:tab w:val="clear" w:pos="4536"/>
        <w:tab w:val="clear" w:pos="9072"/>
        <w:tab w:val="left" w:pos="2292"/>
      </w:tabs>
    </w:pPr>
    <w:r>
      <w:tab/>
    </w:r>
    <w:r>
      <w:rPr>
        <w:noProof/>
      </w:rPr>
      <w:drawing>
        <wp:inline distT="0" distB="0" distL="0" distR="0" wp14:anchorId="590A1FC1" wp14:editId="55F14121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75558"/>
    <w:multiLevelType w:val="hybridMultilevel"/>
    <w:tmpl w:val="942AB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A74E9"/>
    <w:multiLevelType w:val="hybridMultilevel"/>
    <w:tmpl w:val="C41870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62C35"/>
    <w:multiLevelType w:val="hybridMultilevel"/>
    <w:tmpl w:val="723A7B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24158"/>
    <w:multiLevelType w:val="hybridMultilevel"/>
    <w:tmpl w:val="67AA8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51354">
    <w:abstractNumId w:val="5"/>
  </w:num>
  <w:num w:numId="2" w16cid:durableId="975455608">
    <w:abstractNumId w:val="2"/>
  </w:num>
  <w:num w:numId="3" w16cid:durableId="945893435">
    <w:abstractNumId w:val="1"/>
  </w:num>
  <w:num w:numId="4" w16cid:durableId="1526941886">
    <w:abstractNumId w:val="3"/>
  </w:num>
  <w:num w:numId="5" w16cid:durableId="1587566563">
    <w:abstractNumId w:val="4"/>
  </w:num>
  <w:num w:numId="6" w16cid:durableId="132955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144DC"/>
    <w:rsid w:val="0004352C"/>
    <w:rsid w:val="00047BCF"/>
    <w:rsid w:val="00096240"/>
    <w:rsid w:val="00122B8A"/>
    <w:rsid w:val="00133BC6"/>
    <w:rsid w:val="00142F52"/>
    <w:rsid w:val="00172787"/>
    <w:rsid w:val="001D5E52"/>
    <w:rsid w:val="00211CE2"/>
    <w:rsid w:val="0025134A"/>
    <w:rsid w:val="00254801"/>
    <w:rsid w:val="002A75BA"/>
    <w:rsid w:val="00381FA2"/>
    <w:rsid w:val="003823DF"/>
    <w:rsid w:val="003E1F96"/>
    <w:rsid w:val="004B181E"/>
    <w:rsid w:val="0052225B"/>
    <w:rsid w:val="00530BC4"/>
    <w:rsid w:val="00535E04"/>
    <w:rsid w:val="00541283"/>
    <w:rsid w:val="005C196D"/>
    <w:rsid w:val="005D68BA"/>
    <w:rsid w:val="005F14D8"/>
    <w:rsid w:val="005F24B7"/>
    <w:rsid w:val="00626AF3"/>
    <w:rsid w:val="006D0C5E"/>
    <w:rsid w:val="006F0E0D"/>
    <w:rsid w:val="00713E02"/>
    <w:rsid w:val="007559BE"/>
    <w:rsid w:val="00791EFC"/>
    <w:rsid w:val="007B2B74"/>
    <w:rsid w:val="007E0F77"/>
    <w:rsid w:val="007E1D1D"/>
    <w:rsid w:val="008163D1"/>
    <w:rsid w:val="00845D06"/>
    <w:rsid w:val="00877828"/>
    <w:rsid w:val="00897947"/>
    <w:rsid w:val="008A0625"/>
    <w:rsid w:val="008B26CB"/>
    <w:rsid w:val="00927046"/>
    <w:rsid w:val="0097604D"/>
    <w:rsid w:val="00B10067"/>
    <w:rsid w:val="00B41EDD"/>
    <w:rsid w:val="00B77266"/>
    <w:rsid w:val="00B84E00"/>
    <w:rsid w:val="00C045E4"/>
    <w:rsid w:val="00C20D51"/>
    <w:rsid w:val="00C41B26"/>
    <w:rsid w:val="00C641EE"/>
    <w:rsid w:val="00D5077C"/>
    <w:rsid w:val="00D632DA"/>
    <w:rsid w:val="00D83AED"/>
    <w:rsid w:val="00D90392"/>
    <w:rsid w:val="00DB7270"/>
    <w:rsid w:val="00DB7792"/>
    <w:rsid w:val="00DE7360"/>
    <w:rsid w:val="00DF08A1"/>
    <w:rsid w:val="00E64DA5"/>
    <w:rsid w:val="00E75E33"/>
    <w:rsid w:val="00E75FB1"/>
    <w:rsid w:val="00E82178"/>
    <w:rsid w:val="00ED1427"/>
    <w:rsid w:val="00F13CC7"/>
    <w:rsid w:val="00F40A3D"/>
    <w:rsid w:val="00F82A02"/>
    <w:rsid w:val="00FE38ED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D7E"/>
  <w15:docId w15:val="{31D77B3D-2DFB-47D7-806C-1B4893D4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278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ED1427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13E02"/>
    <w:rPr>
      <w:color w:val="808080"/>
    </w:rPr>
  </w:style>
  <w:style w:type="character" w:customStyle="1" w:styleId="AkapitzlistZnak">
    <w:name w:val="Akapit z listą Znak"/>
    <w:link w:val="Akapitzlist"/>
    <w:uiPriority w:val="34"/>
    <w:qFormat/>
    <w:locked/>
    <w:rsid w:val="00791EFC"/>
  </w:style>
  <w:style w:type="paragraph" w:customStyle="1" w:styleId="Default">
    <w:name w:val="Default"/>
    <w:rsid w:val="00791E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15</cp:revision>
  <dcterms:created xsi:type="dcterms:W3CDTF">2025-05-12T12:04:00Z</dcterms:created>
  <dcterms:modified xsi:type="dcterms:W3CDTF">2025-06-11T06:48:00Z</dcterms:modified>
</cp:coreProperties>
</file>