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707DD0">
        <w:rPr>
          <w:rFonts w:ascii="Times New Roman" w:hAnsi="Times New Roman" w:cs="Times New Roman"/>
          <w:b/>
          <w:sz w:val="24"/>
          <w:szCs w:val="24"/>
        </w:rPr>
        <w:t>TYCZNY: MOJA MAMA CZARODZIEJKA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707DD0">
        <w:rPr>
          <w:rFonts w:ascii="Times New Roman" w:hAnsi="Times New Roman" w:cs="Times New Roman"/>
          <w:b/>
          <w:sz w:val="24"/>
          <w:szCs w:val="24"/>
        </w:rPr>
        <w:t>18-22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6B3">
        <w:rPr>
          <w:rFonts w:ascii="Times New Roman" w:hAnsi="Times New Roman" w:cs="Times New Roman"/>
          <w:b/>
          <w:sz w:val="24"/>
          <w:szCs w:val="24"/>
        </w:rPr>
        <w:t>MAJ</w:t>
      </w:r>
      <w:r w:rsidR="00143FD8">
        <w:rPr>
          <w:rFonts w:ascii="Times New Roman" w:hAnsi="Times New Roman" w:cs="Times New Roman"/>
          <w:b/>
          <w:sz w:val="24"/>
          <w:szCs w:val="24"/>
        </w:rPr>
        <w:t>A</w:t>
      </w:r>
    </w:p>
    <w:p w:rsidR="00D306B3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Nauczyciele: Beata Kurzawska, Katarzyna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Bachman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Marzena Nowakowska, Marta Piotrowska</w:t>
      </w:r>
      <w:r w:rsidR="00B613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B762C" w:rsidRPr="002C05B0" w:rsidRDefault="009322E7" w:rsidP="002C05B0">
      <w:pPr>
        <w:pStyle w:val="NormalnyWeb"/>
        <w:spacing w:before="0" w:beforeAutospacing="0" w:after="288" w:afterAutospacing="0"/>
        <w:jc w:val="both"/>
        <w:textAlignment w:val="baseline"/>
        <w:rPr>
          <w:rFonts w:ascii="Arial" w:hAnsi="Arial" w:cs="Arial"/>
          <w:color w:val="2B2B2B"/>
          <w:sz w:val="19"/>
          <w:szCs w:val="19"/>
        </w:rPr>
      </w:pPr>
      <w:r>
        <w:t xml:space="preserve">Drodzy </w:t>
      </w:r>
      <w:r w:rsidR="00F52304">
        <w:t>Rodzice</w:t>
      </w:r>
      <w:r w:rsidR="0078109E">
        <w:t xml:space="preserve">! </w:t>
      </w:r>
      <w:r w:rsidR="00B6132A" w:rsidRPr="001E0FE8">
        <w:t>W</w:t>
      </w:r>
      <w:r w:rsidR="0078109E">
        <w:t xml:space="preserve"> nad</w:t>
      </w:r>
      <w:r w:rsidR="00203D0B">
        <w:t>chodz</w:t>
      </w:r>
      <w:r w:rsidR="00F52304">
        <w:t xml:space="preserve">ącym tygodniu  będziemy kontynuować </w:t>
      </w:r>
      <w:r w:rsidR="0078109E">
        <w:t>przygotowania do świętowania Dnia Mamy i Taty</w:t>
      </w:r>
      <w:r w:rsidR="00F52304">
        <w:t xml:space="preserve">. Zrealizowaliśmy tematykę </w:t>
      </w:r>
      <w:r w:rsidR="001F66B8">
        <w:t>o zawodach,</w:t>
      </w:r>
      <w:r>
        <w:t xml:space="preserve"> a</w:t>
      </w:r>
      <w:r w:rsidR="001F66B8">
        <w:t xml:space="preserve"> w tym tygodniu uwagę skupimy na emocjach, które</w:t>
      </w:r>
      <w:r w:rsidR="002C05B0">
        <w:t xml:space="preserve"> mogą towarzyszyć</w:t>
      </w:r>
      <w:r w:rsidR="001F66B8">
        <w:t xml:space="preserve"> rodzinom.</w:t>
      </w:r>
      <w:r w:rsidR="002E14BA">
        <w:t xml:space="preserve"> </w:t>
      </w:r>
      <w:r w:rsidR="00B6132A" w:rsidRPr="001E0FE8">
        <w:t>Celem zaplanowanych aktywności będzie</w:t>
      </w:r>
      <w:r w:rsidR="00EB07A6" w:rsidRPr="001E0FE8">
        <w:t xml:space="preserve"> </w:t>
      </w:r>
      <w:r w:rsidR="001F66B8">
        <w:t xml:space="preserve">uwrażliwianie dzieci na potrzeby i </w:t>
      </w:r>
      <w:r w:rsidR="00F52304">
        <w:t>emocje  innych, a</w:t>
      </w:r>
      <w:r w:rsidR="00532331">
        <w:t xml:space="preserve"> zwłaszcza mamy</w:t>
      </w:r>
      <w:r w:rsidR="001F66B8">
        <w:t>, która  26 maja</w:t>
      </w:r>
      <w:r w:rsidR="00203D0B">
        <w:t>,</w:t>
      </w:r>
      <w:r w:rsidR="001F66B8">
        <w:t xml:space="preserve"> będzie miała swoje święto. </w:t>
      </w:r>
      <w:r w:rsidR="00F52304">
        <w:t>Obecnie z</w:t>
      </w:r>
      <w:r w:rsidR="001F66B8">
        <w:t>najdujem</w:t>
      </w:r>
      <w:r w:rsidR="00F52304">
        <w:t>y si</w:t>
      </w:r>
      <w:r w:rsidR="00203D0B">
        <w:t>ę w niecodziennej sytuacji, która zapewne zacieśniła relacje mama</w:t>
      </w:r>
      <w:r w:rsidR="002E14BA">
        <w:t xml:space="preserve"> </w:t>
      </w:r>
      <w:r>
        <w:t>- dziecko. B</w:t>
      </w:r>
      <w:r w:rsidR="002C05B0">
        <w:t>ędziemy chciały</w:t>
      </w:r>
      <w:r w:rsidR="002E14BA">
        <w:t xml:space="preserve"> razem z dziećmi przygotować</w:t>
      </w:r>
      <w:r w:rsidR="00203D0B">
        <w:t xml:space="preserve"> </w:t>
      </w:r>
      <w:r w:rsidR="002E14BA">
        <w:t>d</w:t>
      </w:r>
      <w:r w:rsidR="00203D0B">
        <w:t>la Was  upominki. W przedszkolu zawsze tworzyliśmy je z przejęciem, jednak  ob</w:t>
      </w:r>
      <w:r w:rsidR="002C05B0">
        <w:t xml:space="preserve">ecna sytuacja sprawia, </w:t>
      </w:r>
      <w:r>
        <w:t xml:space="preserve">że, </w:t>
      </w:r>
      <w:r w:rsidR="00203D0B">
        <w:t>niespodzianka</w:t>
      </w:r>
      <w:r>
        <w:t>,</w:t>
      </w:r>
      <w:r w:rsidR="00203D0B">
        <w:t xml:space="preserve"> nie będzie niespodzianką. Doceńcie trud swoich dzieci, mówcie, że je kochacie, ile dla Was znaczą. Zap</w:t>
      </w:r>
      <w:r w:rsidR="00203D0B" w:rsidRPr="002C05B0">
        <w:t>raszamy do korzystania z naszych inspiracji,</w:t>
      </w:r>
      <w:r w:rsidR="002E14BA" w:rsidRPr="002C05B0">
        <w:t xml:space="preserve"> </w:t>
      </w:r>
      <w:r w:rsidR="00203D0B" w:rsidRPr="002C05B0">
        <w:t>któ</w:t>
      </w:r>
      <w:r w:rsidR="002E14BA" w:rsidRPr="002C05B0">
        <w:t xml:space="preserve">re </w:t>
      </w:r>
      <w:r>
        <w:t>o</w:t>
      </w:r>
      <w:r w:rsidR="002E14BA" w:rsidRPr="002C05B0">
        <w:t>publik</w:t>
      </w:r>
      <w:r w:rsidR="00F52304" w:rsidRPr="002C05B0">
        <w:t>ujemy na naszej grupowej stronie. Mamy</w:t>
      </w:r>
      <w:r w:rsidR="00532331" w:rsidRPr="002C05B0">
        <w:t xml:space="preserve"> nadzieję</w:t>
      </w:r>
      <w:r>
        <w:t xml:space="preserve">, że </w:t>
      </w:r>
      <w:r w:rsidR="00F52304" w:rsidRPr="002C05B0">
        <w:t xml:space="preserve">wspólnie wytworzymy atmosferę radosnego wyczekiwania Dnia Mamy, a </w:t>
      </w:r>
      <w:r>
        <w:t>gdy ten dzień</w:t>
      </w:r>
      <w:r w:rsidR="00F52304" w:rsidRPr="002C05B0">
        <w:t xml:space="preserve"> nadejdzie </w:t>
      </w:r>
      <w:r w:rsidR="00532331" w:rsidRPr="002C05B0">
        <w:t xml:space="preserve">będziecie </w:t>
      </w:r>
      <w:r w:rsidR="002C05B0" w:rsidRPr="002C05B0">
        <w:t xml:space="preserve">go </w:t>
      </w:r>
      <w:r w:rsidR="00F52304" w:rsidRPr="002C05B0">
        <w:t xml:space="preserve"> wspólnie </w:t>
      </w:r>
      <w:r w:rsidR="00532331" w:rsidRPr="002C05B0">
        <w:t xml:space="preserve"> świętować w poczuciu</w:t>
      </w:r>
      <w:r w:rsidR="00F52304" w:rsidRPr="002C05B0">
        <w:t xml:space="preserve"> miłoś</w:t>
      </w:r>
      <w:r w:rsidR="00532331" w:rsidRPr="002C05B0">
        <w:t>ci</w:t>
      </w:r>
      <w:r>
        <w:t xml:space="preserve">. Niech </w:t>
      </w:r>
      <w:r w:rsidR="002C05B0" w:rsidRPr="002C05B0">
        <w:t>czas wspólnie spędzony dostarczy wszystkim wiele radości</w:t>
      </w:r>
      <w:r w:rsidR="002C05B0">
        <w:t>.</w:t>
      </w:r>
      <w:r w:rsidR="002C05B0" w:rsidRPr="002C05B0">
        <w:t xml:space="preserve"> </w:t>
      </w:r>
      <w:r>
        <w:rPr>
          <w:bCs/>
        </w:rPr>
        <w:t xml:space="preserve">Kochanym </w:t>
      </w:r>
      <w:r w:rsidR="002C05B0" w:rsidRPr="002C05B0">
        <w:rPr>
          <w:bCs/>
        </w:rPr>
        <w:t>Mamom życzymy, aby takie uczucia towarzyszyły Wam każdego dnia. Nie tylko od święta. Nie tylko w maju!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5D74AA">
        <w:trPr>
          <w:trHeight w:val="9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VI</w:t>
            </w:r>
            <w:r w:rsidR="005D74AA">
              <w:rPr>
                <w:rFonts w:ascii="Times New Roman" w:hAnsi="Times New Roman" w:cs="Times New Roman"/>
                <w:b/>
              </w:rPr>
              <w:t>I</w:t>
            </w:r>
          </w:p>
          <w:p w:rsidR="001B762C" w:rsidRDefault="00707D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0E009D"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  <w:b/>
              </w:rPr>
              <w:t>22</w:t>
            </w:r>
            <w:r w:rsidR="009322E7">
              <w:rPr>
                <w:rFonts w:ascii="Times New Roman" w:hAnsi="Times New Roman" w:cs="Times New Roman"/>
                <w:b/>
              </w:rPr>
              <w:t xml:space="preserve"> </w:t>
            </w:r>
            <w:r w:rsidR="00143FD8">
              <w:rPr>
                <w:rFonts w:ascii="Times New Roman" w:hAnsi="Times New Roman" w:cs="Times New Roman"/>
                <w:b/>
              </w:rPr>
              <w:t>MAJA</w:t>
            </w:r>
          </w:p>
          <w:p w:rsidR="00C0273D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D306B3" w:rsidRDefault="00D306B3" w:rsidP="00D306B3">
            <w:pPr>
              <w:rPr>
                <w:rFonts w:ascii="Times New Roman" w:hAnsi="Times New Roman" w:cs="Times New Roman"/>
              </w:rPr>
            </w:pPr>
          </w:p>
          <w:p w:rsidR="00DD0CAC" w:rsidRDefault="00DD0CAC" w:rsidP="00D306B3">
            <w:pPr>
              <w:rPr>
                <w:rFonts w:ascii="Times New Roman" w:hAnsi="Times New Roman" w:cs="Times New Roman"/>
              </w:rPr>
            </w:pPr>
          </w:p>
          <w:p w:rsidR="005D74AA" w:rsidRDefault="005D74AA" w:rsidP="00D306B3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A" w:rsidRDefault="001B762C" w:rsidP="004B349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</w:t>
            </w:r>
            <w:r w:rsidR="00782D25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atyczny: </w:t>
            </w:r>
            <w:r w:rsidR="0075128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Moja mama czarodziejka.</w:t>
            </w:r>
          </w:p>
          <w:p w:rsidR="001B762C" w:rsidRDefault="00782D25" w:rsidP="004B349A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1B762C" w:rsidRDefault="00D306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C0273D">
              <w:rPr>
                <w:rFonts w:ascii="Times New Roman" w:hAnsi="Times New Roman" w:cs="Times New Roman"/>
              </w:rPr>
              <w:t>wspieranie wielokierunkowej aktywności dziecka sprzyjającej nabywaniu doświadczeń w fizycznym obszarze jego rozwoju</w:t>
            </w:r>
          </w:p>
          <w:p w:rsidR="00F87634" w:rsidRDefault="00C027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707DD0">
              <w:rPr>
                <w:rFonts w:ascii="Times New Roman" w:hAnsi="Times New Roman" w:cs="Times New Roman"/>
              </w:rPr>
              <w:t>wdrażanie do zdolności okazywania uczucia miłości i szacunku do bliskich</w:t>
            </w:r>
          </w:p>
          <w:p w:rsidR="001B762C" w:rsidRDefault="00707D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kształtowanie postaw przejawiania życzliwości i troski w stosunku do bliskich</w:t>
            </w:r>
          </w:p>
          <w:p w:rsidR="00782D25" w:rsidRDefault="00707D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zacieśnianie więzi dzieci ze środowiskiem rodzinnym, społecznym</w:t>
            </w:r>
          </w:p>
          <w:p w:rsidR="001B762C" w:rsidRDefault="00782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aktywnego poszukiwania odpowiedzi na pytania, wykazywania się ciekawością i aktywnością</w:t>
            </w:r>
            <w:r w:rsidR="005D74AA">
              <w:rPr>
                <w:rFonts w:ascii="Times New Roman" w:hAnsi="Times New Roman" w:cs="Times New Roman"/>
              </w:rPr>
              <w:t xml:space="preserve"> poznawczą</w:t>
            </w:r>
          </w:p>
          <w:p w:rsidR="00856EE1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707DD0">
              <w:rPr>
                <w:rFonts w:ascii="Times New Roman" w:hAnsi="Times New Roman" w:cs="Times New Roman"/>
              </w:rPr>
              <w:t>kształtowanie umiejętności rozróżniania uczuć i nastrojów oraz łączenia ich z różnymi sytuacjami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707DD0">
              <w:rPr>
                <w:rFonts w:ascii="Times New Roman" w:hAnsi="Times New Roman" w:cs="Times New Roman"/>
              </w:rPr>
              <w:t>kształcenie umiejętności starannego wypełnianie powierzanych zadań</w:t>
            </w:r>
          </w:p>
          <w:p w:rsidR="005C52D8" w:rsidRDefault="001B762C" w:rsidP="00707D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 xml:space="preserve">stwarzanie okazji do </w:t>
            </w:r>
            <w:r w:rsidR="00D306B3">
              <w:rPr>
                <w:rFonts w:ascii="Times New Roman" w:hAnsi="Times New Roman" w:cs="Times New Roman"/>
              </w:rPr>
              <w:t>doskon</w:t>
            </w:r>
            <w:r w:rsidR="009322E7">
              <w:rPr>
                <w:rFonts w:ascii="Times New Roman" w:hAnsi="Times New Roman" w:cs="Times New Roman"/>
              </w:rPr>
              <w:t>alenia mowy, rozwijania pamięci</w:t>
            </w:r>
          </w:p>
          <w:p w:rsidR="005C52D8" w:rsidRDefault="005C52D8" w:rsidP="005C52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wdrażanego  do uważnego słuchania dłuższych utworów literackich</w:t>
            </w:r>
          </w:p>
          <w:p w:rsidR="00F87634" w:rsidRDefault="00D306B3" w:rsidP="005C52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C52D8">
              <w:rPr>
                <w:rFonts w:ascii="Times New Roman" w:hAnsi="Times New Roman" w:cs="Times New Roman"/>
              </w:rPr>
              <w:t>•doskonalenie umiejętności matematycznych: sprawnego posługiwania się pojęciami odnoszącymi się do orientacji przestrzennej, kierunkowej i cech wielkościowych</w:t>
            </w:r>
          </w:p>
          <w:p w:rsidR="00DE655F" w:rsidRDefault="00F87634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</w:t>
            </w:r>
            <w:r w:rsidR="009322E7">
              <w:rPr>
                <w:rFonts w:ascii="Times New Roman" w:hAnsi="Times New Roman" w:cs="Times New Roman"/>
              </w:rPr>
              <w:t>nie myślenia, analizy,</w:t>
            </w:r>
            <w:r w:rsidR="003F1627">
              <w:rPr>
                <w:rFonts w:ascii="Times New Roman" w:hAnsi="Times New Roman" w:cs="Times New Roman"/>
              </w:rPr>
              <w:t xml:space="preserve"> </w:t>
            </w:r>
            <w:r w:rsidR="009322E7">
              <w:rPr>
                <w:rFonts w:ascii="Times New Roman" w:hAnsi="Times New Roman" w:cs="Times New Roman"/>
              </w:rPr>
              <w:t>syntezy,</w:t>
            </w:r>
            <w:r w:rsidR="003F16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wnioskowania, formułowania myśli w formie zdania</w:t>
            </w:r>
          </w:p>
          <w:p w:rsidR="001B762C" w:rsidRDefault="00DE655F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umiejętności czytania prostych wyrazów i tekstów</w:t>
            </w:r>
          </w:p>
          <w:p w:rsidR="001B762C" w:rsidRDefault="005C52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•rozwijanie myślenia przyczynowo- skutkowego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DD0CAC" w:rsidRDefault="00DD0CAC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5D74AA">
            <w:pPr>
              <w:rPr>
                <w:rFonts w:ascii="Times New Roman" w:hAnsi="Times New Roman" w:cs="Times New Roman"/>
              </w:rPr>
            </w:pPr>
          </w:p>
          <w:p w:rsidR="00E228B5" w:rsidRDefault="003F1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</w:tc>
      </w:tr>
      <w:tr w:rsidR="005D74AA" w:rsidTr="000C168D">
        <w:trPr>
          <w:trHeight w:val="23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6F6BBC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D74AA">
              <w:rPr>
                <w:rFonts w:ascii="Times New Roman" w:hAnsi="Times New Roman" w:cs="Times New Roman"/>
              </w:rPr>
              <w:t>.05.2020 r.</w:t>
            </w:r>
          </w:p>
          <w:p w:rsidR="005D74AA" w:rsidRDefault="005D74AA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74AA" w:rsidRDefault="005D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dnia: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5C52D8">
              <w:rPr>
                <w:rFonts w:ascii="Times New Roman" w:hAnsi="Times New Roman" w:cs="Times New Roman"/>
                <w:b/>
              </w:rPr>
              <w:t>Moja mama ratowniczka</w:t>
            </w:r>
            <w:r w:rsidR="006F6BBC">
              <w:rPr>
                <w:rFonts w:ascii="Times New Roman" w:hAnsi="Times New Roman" w:cs="Times New Roman"/>
                <w:b/>
              </w:rPr>
              <w:t>.</w:t>
            </w:r>
          </w:p>
          <w:p w:rsidR="006F265E" w:rsidRDefault="006F26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74AA" w:rsidRDefault="005C5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1.„Jak nasza mama</w:t>
            </w:r>
            <w:r w:rsidR="00045698">
              <w:rPr>
                <w:rFonts w:ascii="Times New Roman" w:hAnsi="Times New Roman" w:cs="Times New Roman"/>
              </w:rPr>
              <w:t xml:space="preserve"> uratowała</w:t>
            </w:r>
            <w:r>
              <w:rPr>
                <w:rFonts w:ascii="Times New Roman" w:hAnsi="Times New Roman" w:cs="Times New Roman"/>
              </w:rPr>
              <w:t xml:space="preserve"> księżyc </w:t>
            </w:r>
            <w:r w:rsidR="006F6BBC">
              <w:rPr>
                <w:rFonts w:ascii="Times New Roman" w:hAnsi="Times New Roman" w:cs="Times New Roman"/>
              </w:rPr>
              <w:t>”- słuchanie opowiadania</w:t>
            </w:r>
            <w:r w:rsidR="005D74AA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5D74AA" w:rsidRDefault="005D74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2.,,Raz, dwa, trzy, ćwiczysz teraz  ty</w:t>
            </w:r>
            <w:r w:rsidR="00795E4E">
              <w:rPr>
                <w:rFonts w:ascii="Times New Roman" w:hAnsi="Times New Roman" w:cs="Times New Roman"/>
              </w:rPr>
              <w:t>- zabawy ruchowe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74AA" w:rsidRDefault="005D74AA" w:rsidP="005D74A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 w:rsidP="006F6BBC">
            <w:pPr>
              <w:rPr>
                <w:rFonts w:ascii="Times New Roman" w:hAnsi="Times New Roman" w:cs="Times New Roman"/>
              </w:rPr>
            </w:pPr>
          </w:p>
          <w:p w:rsidR="008A5584" w:rsidRDefault="005D74AA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A5584">
              <w:rPr>
                <w:rFonts w:ascii="Times New Roman" w:hAnsi="Times New Roman" w:cs="Times New Roman"/>
              </w:rPr>
              <w:t>uważnie słucha tekstu, wypowiada się na temat opisanych zdarzeń IV.5, IV.3</w:t>
            </w:r>
          </w:p>
          <w:p w:rsidR="008A5584" w:rsidRDefault="008A5584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-wypowiada się na temat własnych relacji z mamą III.2</w:t>
            </w:r>
          </w:p>
          <w:p w:rsidR="008A5584" w:rsidRDefault="008A5584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rozwija myślenia twórcze w zabawach językowych IV.6</w:t>
            </w:r>
          </w:p>
          <w:p w:rsidR="005D74AA" w:rsidRDefault="008A5584" w:rsidP="006F6BBC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D74AA">
              <w:rPr>
                <w:rFonts w:ascii="Times New Roman" w:hAnsi="Times New Roman" w:cs="Times New Roman"/>
              </w:rPr>
              <w:t>uczestniczy w zabawach ruchowych I.5</w:t>
            </w:r>
          </w:p>
        </w:tc>
      </w:tr>
      <w:tr w:rsidR="001B762C" w:rsidTr="00DD0CAC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6F6BBC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Temat dnia: </w:t>
            </w:r>
            <w:r w:rsidR="008A5584">
              <w:rPr>
                <w:rFonts w:ascii="Times New Roman" w:hAnsi="Times New Roman" w:cs="Times New Roman"/>
                <w:b/>
              </w:rPr>
              <w:t>Moja mama czarodziejka.</w:t>
            </w:r>
          </w:p>
          <w:p w:rsidR="006F265E" w:rsidRPr="00D74578" w:rsidRDefault="006F265E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A5584" w:rsidRPr="00045698">
              <w:rPr>
                <w:rFonts w:ascii="Times New Roman" w:hAnsi="Times New Roman" w:cs="Times New Roman"/>
              </w:rPr>
              <w:t>Jak nasza mama odczarowała wielkolu</w:t>
            </w:r>
            <w:r>
              <w:rPr>
                <w:rFonts w:ascii="Times New Roman" w:hAnsi="Times New Roman" w:cs="Times New Roman"/>
              </w:rPr>
              <w:t xml:space="preserve">da- </w:t>
            </w:r>
            <w:r w:rsidR="0078109E">
              <w:rPr>
                <w:rFonts w:ascii="Times New Roman" w:hAnsi="Times New Roman" w:cs="Times New Roman"/>
              </w:rPr>
              <w:t>zadania według instrukcji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5698" w:rsidRPr="00045698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Pr="00045698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84634" w:rsidRPr="00045698">
              <w:rPr>
                <w:rFonts w:ascii="Times New Roman" w:hAnsi="Times New Roman" w:cs="Times New Roman"/>
              </w:rPr>
              <w:t>Torebka na prezent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4634" w:rsidRPr="00045698">
              <w:rPr>
                <w:rFonts w:ascii="Times New Roman" w:hAnsi="Times New Roman" w:cs="Times New Roman"/>
              </w:rPr>
              <w:t>- praca plastyczno-techniczna.</w:t>
            </w: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6F265E" w:rsidRPr="00D74578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8A5584">
            <w:pPr>
              <w:rPr>
                <w:rFonts w:ascii="Times New Roman" w:hAnsi="Times New Roman" w:cs="Times New Roman"/>
              </w:rPr>
            </w:pPr>
          </w:p>
          <w:p w:rsidR="008A5584" w:rsidRDefault="006F6BB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A5584">
              <w:rPr>
                <w:rFonts w:ascii="Times New Roman" w:hAnsi="Times New Roman" w:cs="Times New Roman"/>
              </w:rPr>
              <w:t>wyjaśnia, co to znaczy zarozumiałość i dlaczego jest to niepożądana cecha  III.5, IV.6</w:t>
            </w:r>
          </w:p>
          <w:p w:rsidR="00045698" w:rsidRDefault="00045698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wykonuje zadania na podstawie wysłuchanego tekstu </w:t>
            </w:r>
            <w:r w:rsidR="0078109E">
              <w:rPr>
                <w:rFonts w:ascii="Times New Roman" w:hAnsi="Times New Roman" w:cs="Times New Roman"/>
              </w:rPr>
              <w:t>IV.4</w:t>
            </w:r>
          </w:p>
          <w:p w:rsidR="008A5584" w:rsidRDefault="008A5584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-wypowiada się na temat wspólnych zabaw z mamą i odczuwanej radości III.2, II.1</w:t>
            </w:r>
          </w:p>
          <w:p w:rsidR="00D96C8F" w:rsidRDefault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-wyróżnia głoski w słowach IV.2</w:t>
            </w:r>
          </w:p>
          <w:p w:rsidR="00D96C8F" w:rsidRDefault="00D96C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-porządkuje sylaby wg ustalonego kryterium IV.2, IV.4</w:t>
            </w:r>
          </w:p>
          <w:p w:rsidR="000E009D" w:rsidRDefault="000E00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-rozwija ekspresję plastyczną</w:t>
            </w:r>
            <w:r w:rsidR="00D96C8F">
              <w:rPr>
                <w:rFonts w:ascii="Times New Roman" w:hAnsi="Times New Roman" w:cs="Times New Roman"/>
              </w:rPr>
              <w:t xml:space="preserve">, sprawnie wycina, tworzy swój projekt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96C8F">
              <w:rPr>
                <w:rFonts w:ascii="Times New Roman" w:hAnsi="Times New Roman" w:cs="Times New Roman"/>
              </w:rPr>
              <w:t>I.7, IV.1</w:t>
            </w: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A75EE" w:rsidRDefault="002A75EE">
            <w:pPr>
              <w:rPr>
                <w:rFonts w:ascii="Times New Roman" w:hAnsi="Times New Roman" w:cs="Times New Roman"/>
              </w:rPr>
            </w:pPr>
          </w:p>
          <w:p w:rsidR="002A75EE" w:rsidRPr="00D74578" w:rsidRDefault="002A75EE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3F1627" w:rsidRDefault="00584634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20</w:t>
            </w:r>
            <w:r w:rsidR="00BE1EF8" w:rsidRPr="003F1627">
              <w:rPr>
                <w:rFonts w:ascii="Times New Roman" w:hAnsi="Times New Roman" w:cs="Times New Roman"/>
              </w:rPr>
              <w:t>.05.</w:t>
            </w:r>
            <w:r w:rsidR="001B762C" w:rsidRPr="003F1627">
              <w:rPr>
                <w:rFonts w:ascii="Times New Roman" w:hAnsi="Times New Roman" w:cs="Times New Roman"/>
              </w:rPr>
              <w:t>2020 r.</w:t>
            </w:r>
          </w:p>
          <w:p w:rsidR="001B762C" w:rsidRPr="003F1627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F6BBC" w:rsidRPr="003F1627" w:rsidRDefault="0029659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1627">
              <w:rPr>
                <w:rFonts w:ascii="Times New Roman" w:hAnsi="Times New Roman" w:cs="Times New Roman"/>
                <w:b/>
              </w:rPr>
              <w:t>Temat dnia</w:t>
            </w:r>
            <w:r w:rsidR="006F6BBC" w:rsidRPr="003F1627">
              <w:rPr>
                <w:rFonts w:ascii="Times New Roman" w:hAnsi="Times New Roman" w:cs="Times New Roman"/>
                <w:b/>
              </w:rPr>
              <w:t>:</w:t>
            </w:r>
            <w:r w:rsidR="006F6BBC" w:rsidRPr="003F1627">
              <w:rPr>
                <w:rFonts w:ascii="Times New Roman" w:hAnsi="Times New Roman" w:cs="Times New Roman"/>
              </w:rPr>
              <w:t xml:space="preserve"> M</w:t>
            </w:r>
            <w:r w:rsidR="00584634" w:rsidRPr="003F1627">
              <w:rPr>
                <w:rFonts w:ascii="Times New Roman" w:hAnsi="Times New Roman" w:cs="Times New Roman"/>
                <w:b/>
              </w:rPr>
              <w:t>oja mama detektyw</w:t>
            </w:r>
            <w:r w:rsidR="006F6BBC" w:rsidRPr="003F1627">
              <w:rPr>
                <w:rFonts w:ascii="Times New Roman" w:hAnsi="Times New Roman" w:cs="Times New Roman"/>
                <w:b/>
              </w:rPr>
              <w:t>.</w:t>
            </w:r>
          </w:p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762C" w:rsidRPr="003F1627" w:rsidRDefault="00BE1EF9" w:rsidP="008A5584">
            <w:pPr>
              <w:jc w:val="both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1.,,</w:t>
            </w:r>
            <w:r w:rsidR="006F6BBC" w:rsidRPr="003F1627">
              <w:rPr>
                <w:rFonts w:ascii="Times New Roman" w:hAnsi="Times New Roman" w:cs="Times New Roman"/>
              </w:rPr>
              <w:t xml:space="preserve">Jak nasza mama szukała złodzieja”- zabawy logiczno </w:t>
            </w:r>
            <w:r w:rsidR="00045698" w:rsidRPr="003F1627">
              <w:rPr>
                <w:rFonts w:ascii="Times New Roman" w:hAnsi="Times New Roman" w:cs="Times New Roman"/>
              </w:rPr>
              <w:t xml:space="preserve">- </w:t>
            </w:r>
            <w:r w:rsidR="006F6BBC" w:rsidRPr="003F1627">
              <w:rPr>
                <w:rFonts w:ascii="Times New Roman" w:hAnsi="Times New Roman" w:cs="Times New Roman"/>
              </w:rPr>
              <w:t>matematyczne</w:t>
            </w:r>
            <w:r w:rsidR="008A5584" w:rsidRPr="003F1627">
              <w:rPr>
                <w:rFonts w:ascii="Times New Roman" w:hAnsi="Times New Roman" w:cs="Times New Roman"/>
              </w:rPr>
              <w:t>.</w:t>
            </w:r>
          </w:p>
          <w:p w:rsidR="005E6BF8" w:rsidRPr="003F1627" w:rsidRDefault="005E6BF8">
            <w:pPr>
              <w:rPr>
                <w:rFonts w:ascii="Times New Roman" w:hAnsi="Times New Roman" w:cs="Times New Roman"/>
              </w:rPr>
            </w:pPr>
          </w:p>
          <w:p w:rsidR="001B762C" w:rsidRPr="003F1627" w:rsidRDefault="001B762C">
            <w:pPr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2.</w:t>
            </w:r>
            <w:r w:rsidR="00BE1EF9" w:rsidRPr="003F1627">
              <w:rPr>
                <w:rFonts w:ascii="Times New Roman" w:hAnsi="Times New Roman" w:cs="Times New Roman"/>
              </w:rPr>
              <w:t xml:space="preserve"> </w:t>
            </w:r>
            <w:r w:rsidRPr="003F1627">
              <w:rPr>
                <w:rFonts w:ascii="Times New Roman" w:hAnsi="Times New Roman" w:cs="Times New Roman"/>
              </w:rPr>
              <w:t>Język angielski.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8A5584">
            <w:pPr>
              <w:rPr>
                <w:rFonts w:ascii="Times New Roman" w:hAnsi="Times New Roman" w:cs="Times New Roman"/>
              </w:rPr>
            </w:pPr>
          </w:p>
          <w:p w:rsidR="008A5584" w:rsidRPr="00D74578" w:rsidRDefault="008A5584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wyciąga wnioski na podstawie wysłuchanego tekstu IV.2, IV.6</w:t>
            </w:r>
          </w:p>
          <w:p w:rsidR="008A5584" w:rsidRPr="00D74578" w:rsidRDefault="008A5584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-porusza się według instrukcji obrazkowo- wyrazowej i słownej  opartej na pojęciach kierunkowych IV.9, IV.14</w:t>
            </w:r>
          </w:p>
          <w:p w:rsidR="00BE1EF8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BE1EF8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9F4034" w:rsidP="00BE1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Pr="00D74578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>T</w:t>
            </w:r>
            <w:r w:rsidR="00BE1EF8" w:rsidRPr="00D74578">
              <w:rPr>
                <w:rFonts w:ascii="Times New Roman" w:hAnsi="Times New Roman" w:cs="Times New Roman"/>
                <w:b/>
              </w:rPr>
              <w:t xml:space="preserve">emat dnia: </w:t>
            </w:r>
            <w:r w:rsidR="009F4034">
              <w:rPr>
                <w:rFonts w:ascii="Times New Roman" w:hAnsi="Times New Roman" w:cs="Times New Roman"/>
                <w:b/>
              </w:rPr>
              <w:t>Moja mama ma zmartwienie</w:t>
            </w:r>
            <w:r w:rsidR="005E6BF8">
              <w:rPr>
                <w:rFonts w:ascii="Times New Roman" w:hAnsi="Times New Roman" w:cs="Times New Roman"/>
                <w:b/>
              </w:rPr>
              <w:t>.</w:t>
            </w:r>
          </w:p>
          <w:p w:rsidR="001B762C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1</w:t>
            </w:r>
            <w:r w:rsidRPr="005E6BF8">
              <w:rPr>
                <w:rFonts w:ascii="Times New Roman" w:hAnsi="Times New Roman" w:cs="Times New Roman"/>
              </w:rPr>
              <w:t>.„</w:t>
            </w:r>
            <w:r w:rsidR="009F4034">
              <w:rPr>
                <w:rFonts w:ascii="Times New Roman" w:hAnsi="Times New Roman" w:cs="Times New Roman"/>
              </w:rPr>
              <w:t>Mama ma zmartwienie” –</w:t>
            </w:r>
            <w:r w:rsidR="00584634">
              <w:rPr>
                <w:rFonts w:ascii="Times New Roman" w:hAnsi="Times New Roman" w:cs="Times New Roman"/>
              </w:rPr>
              <w:t xml:space="preserve"> </w:t>
            </w:r>
            <w:r w:rsidR="009F4034">
              <w:rPr>
                <w:rFonts w:ascii="Times New Roman" w:hAnsi="Times New Roman" w:cs="Times New Roman"/>
              </w:rPr>
              <w:t>praca z wierszem D. Wawiłow</w:t>
            </w:r>
            <w:r w:rsidR="00045698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9F4034" w:rsidP="00045698">
            <w:pPr>
              <w:tabs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2. ,,</w:t>
            </w:r>
            <w:r w:rsidR="00045698">
              <w:rPr>
                <w:rFonts w:ascii="Times New Roman" w:hAnsi="Times New Roman" w:cs="Times New Roman"/>
              </w:rPr>
              <w:t>Kocham mamę</w:t>
            </w:r>
            <w:r>
              <w:rPr>
                <w:rFonts w:ascii="Times New Roman" w:hAnsi="Times New Roman" w:cs="Times New Roman"/>
              </w:rPr>
              <w:t>” –</w:t>
            </w:r>
            <w:r w:rsidR="00045698">
              <w:rPr>
                <w:rFonts w:ascii="Times New Roman" w:hAnsi="Times New Roman" w:cs="Times New Roman"/>
              </w:rPr>
              <w:t xml:space="preserve"> wiersz o miłości.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</w:rPr>
            </w:pPr>
          </w:p>
          <w:p w:rsidR="003F1627" w:rsidRDefault="003F1627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045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emocje innych osób II.9</w:t>
            </w:r>
          </w:p>
          <w:p w:rsidR="00D74578" w:rsidRPr="00D74578" w:rsidRDefault="00045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-wypowiada się na temat własnej rodziny IV.5</w:t>
            </w:r>
          </w:p>
          <w:p w:rsidR="001B762C" w:rsidRDefault="00BE1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tekst ze zrozumieniem</w:t>
            </w:r>
            <w:r w:rsidR="00584634">
              <w:rPr>
                <w:rFonts w:ascii="Times New Roman" w:hAnsi="Times New Roman" w:cs="Times New Roman"/>
              </w:rPr>
              <w:t xml:space="preserve">, odpowiada na pytania </w:t>
            </w:r>
            <w:r>
              <w:rPr>
                <w:rFonts w:ascii="Times New Roman" w:hAnsi="Times New Roman" w:cs="Times New Roman"/>
              </w:rPr>
              <w:t>IV.4, IV.6</w:t>
            </w:r>
          </w:p>
          <w:p w:rsidR="00BE1EF9" w:rsidRDefault="00BE1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45698">
              <w:rPr>
                <w:rFonts w:ascii="Times New Roman" w:hAnsi="Times New Roman" w:cs="Times New Roman"/>
              </w:rPr>
              <w:t xml:space="preserve"> wyraża swoje emocje IV.6</w:t>
            </w:r>
          </w:p>
          <w:p w:rsidR="001F78B6" w:rsidRPr="00D74578" w:rsidRDefault="001F78B6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9F4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  <w:r w:rsidR="001B762C" w:rsidRPr="00D74578">
              <w:rPr>
                <w:rFonts w:ascii="Times New Roman" w:hAnsi="Times New Roman" w:cs="Times New Roman"/>
              </w:rPr>
              <w:t>.2020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Pr="00D74578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 xml:space="preserve">Temat </w:t>
            </w:r>
            <w:r w:rsidR="00236AE6" w:rsidRPr="00D74578">
              <w:rPr>
                <w:rFonts w:ascii="Times New Roman" w:hAnsi="Times New Roman" w:cs="Times New Roman"/>
                <w:b/>
              </w:rPr>
              <w:t>dni</w:t>
            </w:r>
            <w:r w:rsidR="006534D0">
              <w:rPr>
                <w:rFonts w:ascii="Times New Roman" w:hAnsi="Times New Roman" w:cs="Times New Roman"/>
                <w:b/>
              </w:rPr>
              <w:t>a: Kwiaty dla mamy</w:t>
            </w:r>
            <w:r w:rsidR="002F2DD9">
              <w:rPr>
                <w:rFonts w:ascii="Times New Roman" w:hAnsi="Times New Roman" w:cs="Times New Roman"/>
                <w:b/>
              </w:rPr>
              <w:t>.</w:t>
            </w:r>
          </w:p>
          <w:p w:rsidR="006F265E" w:rsidRDefault="002C05B0" w:rsidP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1.Jesteś mam</w:t>
            </w:r>
            <w:r w:rsidR="009322E7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skarbem mym</w:t>
            </w:r>
            <w:r w:rsidR="009322E7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nauka piosenki.</w:t>
            </w:r>
          </w:p>
          <w:p w:rsidR="003F1627" w:rsidRPr="006F265E" w:rsidRDefault="003F1627" w:rsidP="009F4034">
            <w:pPr>
              <w:rPr>
                <w:rFonts w:ascii="Times New Roman" w:hAnsi="Times New Roman" w:cs="Times New Roman"/>
              </w:rPr>
            </w:pPr>
          </w:p>
          <w:p w:rsidR="009F4034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4034">
              <w:rPr>
                <w:rFonts w:ascii="Times New Roman" w:hAnsi="Times New Roman" w:cs="Times New Roman"/>
              </w:rPr>
              <w:t>.Bukiet dla mojej mamy</w:t>
            </w:r>
            <w:r w:rsidR="009322E7">
              <w:rPr>
                <w:rFonts w:ascii="Times New Roman" w:hAnsi="Times New Roman" w:cs="Times New Roman"/>
              </w:rPr>
              <w:t>- zabawa plastyczna</w:t>
            </w:r>
            <w:r w:rsidR="009F4034">
              <w:rPr>
                <w:rFonts w:ascii="Times New Roman" w:hAnsi="Times New Roman" w:cs="Times New Roman"/>
              </w:rPr>
              <w:t>.</w:t>
            </w:r>
          </w:p>
          <w:p w:rsidR="003F1627" w:rsidRPr="00D74578" w:rsidRDefault="003F1627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762C" w:rsidRPr="00D74578">
              <w:rPr>
                <w:rFonts w:ascii="Times New Roman" w:hAnsi="Times New Roman" w:cs="Times New Roman"/>
              </w:rPr>
              <w:t>. J. angielski</w:t>
            </w:r>
            <w:r w:rsidR="000456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</w:rPr>
            </w:pPr>
          </w:p>
          <w:p w:rsidR="00B73FCC" w:rsidRDefault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 xml:space="preserve">- </w:t>
            </w:r>
            <w:r w:rsidR="00B73FCC">
              <w:rPr>
                <w:rFonts w:ascii="Times New Roman" w:hAnsi="Times New Roman" w:cs="Times New Roman"/>
              </w:rPr>
              <w:t xml:space="preserve">eksperymentuje z ruchem i dźwiękami </w:t>
            </w:r>
            <w:r w:rsidRPr="00D74578">
              <w:rPr>
                <w:rFonts w:ascii="Times New Roman" w:hAnsi="Times New Roman" w:cs="Times New Roman"/>
              </w:rPr>
              <w:t>IV.7</w:t>
            </w:r>
          </w:p>
          <w:p w:rsidR="00B73FCC" w:rsidRDefault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układa kompozycje kwiatową </w:t>
            </w:r>
            <w:r w:rsidR="00B73FCC">
              <w:rPr>
                <w:rFonts w:ascii="Times New Roman" w:hAnsi="Times New Roman" w:cs="Times New Roman"/>
              </w:rPr>
              <w:t>IV.1</w:t>
            </w:r>
          </w:p>
          <w:p w:rsidR="00D74578" w:rsidRDefault="00D74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Pr="00D74578" w:rsidRDefault="002C05B0">
            <w:pPr>
              <w:rPr>
                <w:rFonts w:ascii="Times New Roman" w:hAnsi="Times New Roman" w:cs="Times New Roman"/>
              </w:rPr>
            </w:pPr>
          </w:p>
        </w:tc>
      </w:tr>
    </w:tbl>
    <w:p w:rsidR="00AF5E6D" w:rsidRDefault="00AF5E6D" w:rsidP="000E4E94"/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955" w:rsidRDefault="00C93955" w:rsidP="00DE655F">
      <w:pPr>
        <w:spacing w:after="0" w:line="240" w:lineRule="auto"/>
      </w:pPr>
      <w:r>
        <w:separator/>
      </w:r>
    </w:p>
  </w:endnote>
  <w:endnote w:type="continuationSeparator" w:id="0">
    <w:p w:rsidR="00C93955" w:rsidRDefault="00C93955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955" w:rsidRDefault="00C93955" w:rsidP="00DE655F">
      <w:pPr>
        <w:spacing w:after="0" w:line="240" w:lineRule="auto"/>
      </w:pPr>
      <w:r>
        <w:separator/>
      </w:r>
    </w:p>
  </w:footnote>
  <w:footnote w:type="continuationSeparator" w:id="0">
    <w:p w:rsidR="00C93955" w:rsidRDefault="00C93955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62C"/>
    <w:rsid w:val="00022B30"/>
    <w:rsid w:val="000303E1"/>
    <w:rsid w:val="00041647"/>
    <w:rsid w:val="00045698"/>
    <w:rsid w:val="000A472E"/>
    <w:rsid w:val="000B20B0"/>
    <w:rsid w:val="000C168D"/>
    <w:rsid w:val="000E009D"/>
    <w:rsid w:val="000E4E94"/>
    <w:rsid w:val="0011768B"/>
    <w:rsid w:val="0012635F"/>
    <w:rsid w:val="00143FD8"/>
    <w:rsid w:val="0016274B"/>
    <w:rsid w:val="001B762C"/>
    <w:rsid w:val="001E0FE8"/>
    <w:rsid w:val="001F66B8"/>
    <w:rsid w:val="001F78B6"/>
    <w:rsid w:val="00203D0B"/>
    <w:rsid w:val="00236AE6"/>
    <w:rsid w:val="00237529"/>
    <w:rsid w:val="00246E59"/>
    <w:rsid w:val="00254741"/>
    <w:rsid w:val="0026077A"/>
    <w:rsid w:val="0026178C"/>
    <w:rsid w:val="00296597"/>
    <w:rsid w:val="002A75EE"/>
    <w:rsid w:val="002C05B0"/>
    <w:rsid w:val="002C44A2"/>
    <w:rsid w:val="002E14BA"/>
    <w:rsid w:val="002E2699"/>
    <w:rsid w:val="002F2DD9"/>
    <w:rsid w:val="00323BBA"/>
    <w:rsid w:val="003E6108"/>
    <w:rsid w:val="003F1627"/>
    <w:rsid w:val="00406CB0"/>
    <w:rsid w:val="004236C6"/>
    <w:rsid w:val="00440C28"/>
    <w:rsid w:val="00463B02"/>
    <w:rsid w:val="004A31CC"/>
    <w:rsid w:val="004B349A"/>
    <w:rsid w:val="004C7E8D"/>
    <w:rsid w:val="004D3C37"/>
    <w:rsid w:val="004E0448"/>
    <w:rsid w:val="00532331"/>
    <w:rsid w:val="00542EDE"/>
    <w:rsid w:val="0056634C"/>
    <w:rsid w:val="00584634"/>
    <w:rsid w:val="005C52D8"/>
    <w:rsid w:val="005D74AA"/>
    <w:rsid w:val="005E6BF8"/>
    <w:rsid w:val="005F323E"/>
    <w:rsid w:val="00624804"/>
    <w:rsid w:val="006534D0"/>
    <w:rsid w:val="006D76C8"/>
    <w:rsid w:val="006F0E78"/>
    <w:rsid w:val="006F265E"/>
    <w:rsid w:val="006F6BBC"/>
    <w:rsid w:val="00707DD0"/>
    <w:rsid w:val="00751288"/>
    <w:rsid w:val="0078109E"/>
    <w:rsid w:val="00782D25"/>
    <w:rsid w:val="0078781F"/>
    <w:rsid w:val="00791C26"/>
    <w:rsid w:val="00795E4E"/>
    <w:rsid w:val="007C0634"/>
    <w:rsid w:val="00856EE1"/>
    <w:rsid w:val="008740FD"/>
    <w:rsid w:val="008A5584"/>
    <w:rsid w:val="008B3796"/>
    <w:rsid w:val="008B3AAB"/>
    <w:rsid w:val="008C162E"/>
    <w:rsid w:val="008D631C"/>
    <w:rsid w:val="00906180"/>
    <w:rsid w:val="009207DE"/>
    <w:rsid w:val="009322E7"/>
    <w:rsid w:val="00940408"/>
    <w:rsid w:val="00951E92"/>
    <w:rsid w:val="00966C39"/>
    <w:rsid w:val="009A333C"/>
    <w:rsid w:val="009B4FC9"/>
    <w:rsid w:val="009C5476"/>
    <w:rsid w:val="009E03A5"/>
    <w:rsid w:val="009F4034"/>
    <w:rsid w:val="00A72709"/>
    <w:rsid w:val="00A87445"/>
    <w:rsid w:val="00A97155"/>
    <w:rsid w:val="00AA4D39"/>
    <w:rsid w:val="00AD60AA"/>
    <w:rsid w:val="00AF1E0B"/>
    <w:rsid w:val="00AF5E6D"/>
    <w:rsid w:val="00B17544"/>
    <w:rsid w:val="00B23D50"/>
    <w:rsid w:val="00B26B2E"/>
    <w:rsid w:val="00B6132A"/>
    <w:rsid w:val="00B73FCC"/>
    <w:rsid w:val="00BE1EF8"/>
    <w:rsid w:val="00BE1EF9"/>
    <w:rsid w:val="00BE5490"/>
    <w:rsid w:val="00C0273D"/>
    <w:rsid w:val="00C3600C"/>
    <w:rsid w:val="00C41822"/>
    <w:rsid w:val="00C906EE"/>
    <w:rsid w:val="00C93955"/>
    <w:rsid w:val="00CC6228"/>
    <w:rsid w:val="00D306B3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228B5"/>
    <w:rsid w:val="00E236FC"/>
    <w:rsid w:val="00E40466"/>
    <w:rsid w:val="00E73AB3"/>
    <w:rsid w:val="00E76903"/>
    <w:rsid w:val="00EB07A6"/>
    <w:rsid w:val="00ED675C"/>
    <w:rsid w:val="00EE5556"/>
    <w:rsid w:val="00F41434"/>
    <w:rsid w:val="00F52304"/>
    <w:rsid w:val="00F6435D"/>
    <w:rsid w:val="00F87634"/>
    <w:rsid w:val="00FC667A"/>
    <w:rsid w:val="00FF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12</cp:revision>
  <dcterms:created xsi:type="dcterms:W3CDTF">2020-05-15T19:19:00Z</dcterms:created>
  <dcterms:modified xsi:type="dcterms:W3CDTF">2020-05-15T20:09:00Z</dcterms:modified>
</cp:coreProperties>
</file>