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5B853" w14:textId="4319B634" w:rsidR="002F03CB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1673">
        <w:rPr>
          <w:rFonts w:ascii="Times New Roman" w:hAnsi="Times New Roman" w:cs="Times New Roman"/>
          <w:sz w:val="24"/>
          <w:szCs w:val="24"/>
        </w:rPr>
        <w:t>Ajchner</w:t>
      </w:r>
      <w:proofErr w:type="spellEnd"/>
      <w:r w:rsidRPr="00551673">
        <w:rPr>
          <w:rFonts w:ascii="Times New Roman" w:hAnsi="Times New Roman" w:cs="Times New Roman"/>
          <w:sz w:val="24"/>
          <w:szCs w:val="24"/>
        </w:rPr>
        <w:t xml:space="preserve"> Józef</w:t>
      </w:r>
      <w:r>
        <w:rPr>
          <w:rFonts w:ascii="Times New Roman" w:hAnsi="Times New Roman" w:cs="Times New Roman"/>
          <w:sz w:val="24"/>
          <w:szCs w:val="24"/>
        </w:rPr>
        <w:t xml:space="preserve"> – posterunkowy</w:t>
      </w:r>
      <w:r w:rsidR="003B34D3">
        <w:rPr>
          <w:rFonts w:ascii="Times New Roman" w:hAnsi="Times New Roman" w:cs="Times New Roman"/>
          <w:sz w:val="24"/>
          <w:szCs w:val="24"/>
        </w:rPr>
        <w:t xml:space="preserve">, </w:t>
      </w:r>
      <w:r w:rsidR="00C94D2C">
        <w:rPr>
          <w:rFonts w:ascii="Times New Roman" w:hAnsi="Times New Roman" w:cs="Times New Roman"/>
          <w:sz w:val="24"/>
          <w:szCs w:val="24"/>
        </w:rPr>
        <w:t xml:space="preserve">pracował </w:t>
      </w:r>
      <w:r w:rsidR="003B34D3">
        <w:rPr>
          <w:rFonts w:ascii="Times New Roman" w:hAnsi="Times New Roman" w:cs="Times New Roman"/>
          <w:sz w:val="24"/>
          <w:szCs w:val="24"/>
        </w:rPr>
        <w:t>w powiecie rypińskim od 1923 r. do 1925 r.</w:t>
      </w:r>
    </w:p>
    <w:p w14:paraId="4DA2DD8A" w14:textId="5C509F33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Andrzejczuk Jan – kancelista</w:t>
      </w:r>
      <w:r w:rsidR="003B34D3">
        <w:rPr>
          <w:rFonts w:ascii="Times New Roman" w:hAnsi="Times New Roman" w:cs="Times New Roman"/>
          <w:sz w:val="24"/>
          <w:szCs w:val="24"/>
        </w:rPr>
        <w:t>, w powiecie rypińskim w latach 1920 – 1921</w:t>
      </w:r>
    </w:p>
    <w:p w14:paraId="7E20CE1C" w14:textId="6E3A466F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Baczyński Aleksander – posterunkowy</w:t>
      </w:r>
      <w:r w:rsidR="003B34D3">
        <w:rPr>
          <w:rFonts w:ascii="Times New Roman" w:hAnsi="Times New Roman" w:cs="Times New Roman"/>
          <w:sz w:val="24"/>
          <w:szCs w:val="24"/>
        </w:rPr>
        <w:t>, w powiecie rypińskim od 1919 r.</w:t>
      </w:r>
    </w:p>
    <w:p w14:paraId="6F874E0C" w14:textId="46A4C9C6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Badowski Stanisław – p</w:t>
      </w:r>
      <w:r w:rsidR="003B34D3">
        <w:rPr>
          <w:rFonts w:ascii="Times New Roman" w:hAnsi="Times New Roman" w:cs="Times New Roman"/>
          <w:sz w:val="24"/>
          <w:szCs w:val="24"/>
        </w:rPr>
        <w:t>rzodownik, w powiecie rypińskim pracował w latach 1920 – 1922</w:t>
      </w:r>
    </w:p>
    <w:p w14:paraId="4FD25D4F" w14:textId="4CA4B896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Bagiński Piotr</w:t>
      </w:r>
      <w:r w:rsidR="003B34D3">
        <w:rPr>
          <w:rFonts w:ascii="Times New Roman" w:hAnsi="Times New Roman" w:cs="Times New Roman"/>
          <w:sz w:val="24"/>
          <w:szCs w:val="24"/>
        </w:rPr>
        <w:t xml:space="preserve"> – posterunkowy, w powiecie rypińskim w latach 1923 - 1926</w:t>
      </w:r>
    </w:p>
    <w:p w14:paraId="05C96523" w14:textId="09BD475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Balcerowicz Antoni – starszy posterunkowy</w:t>
      </w:r>
      <w:r w:rsidR="003B34D3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3E057360" w14:textId="3FFAF2E7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Baraban Aleksander</w:t>
      </w:r>
      <w:r w:rsidR="003B34D3">
        <w:rPr>
          <w:rFonts w:ascii="Times New Roman" w:hAnsi="Times New Roman" w:cs="Times New Roman"/>
          <w:sz w:val="24"/>
          <w:szCs w:val="24"/>
        </w:rPr>
        <w:t xml:space="preserve"> – w powiecie rypińskim w 1923 r.</w:t>
      </w:r>
    </w:p>
    <w:p w14:paraId="45E54F15" w14:textId="30C6781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Baranowski Władysław – posterunkowy</w:t>
      </w:r>
      <w:r w:rsidR="003B34D3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5BA3295C" w14:textId="79373E50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Barański Władysław – posterunkowy</w:t>
      </w:r>
      <w:r w:rsidR="003B34D3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013EDC4D" w14:textId="19CFBFD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Bartkowski Franciszek – posterunkowy</w:t>
      </w:r>
      <w:r w:rsidR="003B34D3">
        <w:rPr>
          <w:rFonts w:ascii="Times New Roman" w:hAnsi="Times New Roman" w:cs="Times New Roman"/>
          <w:sz w:val="24"/>
          <w:szCs w:val="24"/>
        </w:rPr>
        <w:t>, w powiecie rypińskim</w:t>
      </w:r>
      <w:r w:rsidR="00C94D2C">
        <w:rPr>
          <w:rFonts w:ascii="Times New Roman" w:hAnsi="Times New Roman" w:cs="Times New Roman"/>
          <w:sz w:val="24"/>
          <w:szCs w:val="24"/>
        </w:rPr>
        <w:t xml:space="preserve"> </w:t>
      </w:r>
      <w:r w:rsidR="003B34D3">
        <w:rPr>
          <w:rFonts w:ascii="Times New Roman" w:hAnsi="Times New Roman" w:cs="Times New Roman"/>
          <w:sz w:val="24"/>
          <w:szCs w:val="24"/>
        </w:rPr>
        <w:t>do 1921 r.</w:t>
      </w:r>
    </w:p>
    <w:p w14:paraId="4F836473" w14:textId="2AF38C93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Baszkowski Marian – starszy przodownik</w:t>
      </w:r>
      <w:r w:rsidR="003B34D3">
        <w:rPr>
          <w:rFonts w:ascii="Times New Roman" w:hAnsi="Times New Roman" w:cs="Times New Roman"/>
          <w:sz w:val="24"/>
          <w:szCs w:val="24"/>
        </w:rPr>
        <w:t xml:space="preserve">, w powiecie rypińskim od 1920 r. do 1937 r. </w:t>
      </w:r>
    </w:p>
    <w:p w14:paraId="41BA0C7E" w14:textId="6CF2AE3B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Becmer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Aleksander – posterunkowy</w:t>
      </w:r>
      <w:r w:rsidR="00CB2CE5">
        <w:rPr>
          <w:rFonts w:ascii="Times New Roman" w:hAnsi="Times New Roman" w:cs="Times New Roman"/>
          <w:sz w:val="24"/>
          <w:szCs w:val="24"/>
        </w:rPr>
        <w:t>, w powiecie rypińskim w latach 1920 – 1921</w:t>
      </w:r>
    </w:p>
    <w:p w14:paraId="2780476A" w14:textId="7DAFED06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Bełczykowski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Władysław – posterunkowy</w:t>
      </w:r>
      <w:r w:rsidR="006104A1">
        <w:rPr>
          <w:rFonts w:ascii="Times New Roman" w:hAnsi="Times New Roman" w:cs="Times New Roman"/>
          <w:sz w:val="24"/>
          <w:szCs w:val="24"/>
        </w:rPr>
        <w:t>, w powiecie rypińskim w latach 1923 - 1924</w:t>
      </w:r>
    </w:p>
    <w:p w14:paraId="56BC6CBD" w14:textId="3BCA5F5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Bełkowski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woźnica</w:t>
      </w:r>
      <w:r w:rsidR="006104A1">
        <w:rPr>
          <w:rFonts w:ascii="Times New Roman" w:hAnsi="Times New Roman" w:cs="Times New Roman"/>
          <w:sz w:val="24"/>
          <w:szCs w:val="24"/>
        </w:rPr>
        <w:t>, w powiecie rypińskim w latach 1921 - 1922</w:t>
      </w:r>
    </w:p>
    <w:p w14:paraId="5312417D" w14:textId="069A5C40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Bendykowski Józef – posterunkowy</w:t>
      </w:r>
      <w:r w:rsidR="006104A1">
        <w:rPr>
          <w:rFonts w:ascii="Times New Roman" w:hAnsi="Times New Roman" w:cs="Times New Roman"/>
          <w:sz w:val="24"/>
          <w:szCs w:val="24"/>
        </w:rPr>
        <w:t>, w powiecie rypińskim do 1922 r.</w:t>
      </w:r>
    </w:p>
    <w:p w14:paraId="5B82DC1A" w14:textId="56123637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Bieńkowski Stanisław – posterunkowy</w:t>
      </w:r>
      <w:r w:rsidR="006104A1">
        <w:rPr>
          <w:rFonts w:ascii="Times New Roman" w:hAnsi="Times New Roman" w:cs="Times New Roman"/>
          <w:sz w:val="24"/>
          <w:szCs w:val="24"/>
        </w:rPr>
        <w:t>, w powiecie rypińskim od 1919 r. do 1926 r.</w:t>
      </w:r>
    </w:p>
    <w:p w14:paraId="0388020E" w14:textId="47E54A48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Binert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Adam – starszy przodownik</w:t>
      </w:r>
      <w:r w:rsidR="006104A1">
        <w:rPr>
          <w:rFonts w:ascii="Times New Roman" w:hAnsi="Times New Roman" w:cs="Times New Roman"/>
          <w:sz w:val="24"/>
          <w:szCs w:val="24"/>
        </w:rPr>
        <w:t>, w powiecie rypińskim od 1927 r.</w:t>
      </w:r>
    </w:p>
    <w:p w14:paraId="6C5701FA" w14:textId="539302B4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Błaszkiewicz Jan – posterunkowy</w:t>
      </w:r>
      <w:r w:rsidR="006104A1">
        <w:rPr>
          <w:rFonts w:ascii="Times New Roman" w:hAnsi="Times New Roman" w:cs="Times New Roman"/>
          <w:sz w:val="24"/>
          <w:szCs w:val="24"/>
        </w:rPr>
        <w:t>, w powiecie rypińskim od 1928 r. do śmierci w 1934 r.</w:t>
      </w:r>
    </w:p>
    <w:p w14:paraId="2DB48FED" w14:textId="18701AAE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Bojarski Władysław – starszy posterunkowy</w:t>
      </w:r>
      <w:r w:rsidR="006104A1">
        <w:rPr>
          <w:rFonts w:ascii="Times New Roman" w:hAnsi="Times New Roman" w:cs="Times New Roman"/>
          <w:sz w:val="24"/>
          <w:szCs w:val="24"/>
        </w:rPr>
        <w:t>, w powiecie rypińskim od 1923 r. do 1925 r.</w:t>
      </w:r>
    </w:p>
    <w:p w14:paraId="296A2DCE" w14:textId="08E78BA7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Borkowski A. – sierżant</w:t>
      </w:r>
      <w:r w:rsidR="006104A1">
        <w:rPr>
          <w:rFonts w:ascii="Times New Roman" w:hAnsi="Times New Roman" w:cs="Times New Roman"/>
          <w:sz w:val="24"/>
          <w:szCs w:val="24"/>
        </w:rPr>
        <w:t>, zwolniony z powiatu rypińskiego w 1919 r.</w:t>
      </w:r>
    </w:p>
    <w:p w14:paraId="24BFDF2C" w14:textId="4BF07402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Borkowski Franciszek – posterunkowy</w:t>
      </w:r>
      <w:r w:rsidR="006104A1">
        <w:rPr>
          <w:rFonts w:ascii="Times New Roman" w:hAnsi="Times New Roman" w:cs="Times New Roman"/>
          <w:sz w:val="24"/>
          <w:szCs w:val="24"/>
        </w:rPr>
        <w:t>, w powiecie rypińskim od 1919 r.</w:t>
      </w:r>
    </w:p>
    <w:p w14:paraId="0097CB25" w14:textId="2D1C361E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Borowski Stefan – posterunkowy</w:t>
      </w:r>
      <w:r w:rsidR="00366FA9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3ADB5A9" w14:textId="0CB9F801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Borucki Teodor – komisarz</w:t>
      </w:r>
      <w:r w:rsidR="00366FA9">
        <w:rPr>
          <w:rFonts w:ascii="Times New Roman" w:hAnsi="Times New Roman" w:cs="Times New Roman"/>
          <w:sz w:val="24"/>
          <w:szCs w:val="24"/>
        </w:rPr>
        <w:t>, w powiecie rypińskim w 1919 r. (p.o. komendanta powiatowego)</w:t>
      </w:r>
    </w:p>
    <w:p w14:paraId="14A91305" w14:textId="12A010AD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Brankowski Witold – przodownik</w:t>
      </w:r>
      <w:r w:rsidR="00366FA9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0B5BDCC6" w14:textId="07FB7DBB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Braszka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Antoni – starszy przodownik</w:t>
      </w:r>
      <w:r w:rsidR="00366FA9">
        <w:rPr>
          <w:rFonts w:ascii="Times New Roman" w:hAnsi="Times New Roman" w:cs="Times New Roman"/>
          <w:sz w:val="24"/>
          <w:szCs w:val="24"/>
        </w:rPr>
        <w:t>, w powiecie rypińskim do 1934 r.</w:t>
      </w:r>
    </w:p>
    <w:p w14:paraId="7AD64D9F" w14:textId="4BFA5CFA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Stanisław – posterunkowy</w:t>
      </w:r>
      <w:r w:rsidR="00366FA9">
        <w:rPr>
          <w:rFonts w:ascii="Times New Roman" w:hAnsi="Times New Roman" w:cs="Times New Roman"/>
          <w:sz w:val="24"/>
          <w:szCs w:val="24"/>
        </w:rPr>
        <w:t>, w powiecie rypińskim od 1919 r. do śmierci w 1920 r.</w:t>
      </w:r>
    </w:p>
    <w:p w14:paraId="47BAECEE" w14:textId="3B510AE4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Bronowski Czesław – podkomisarz</w:t>
      </w:r>
      <w:r w:rsidR="00366FA9">
        <w:rPr>
          <w:rFonts w:ascii="Times New Roman" w:hAnsi="Times New Roman" w:cs="Times New Roman"/>
          <w:sz w:val="24"/>
          <w:szCs w:val="24"/>
        </w:rPr>
        <w:t xml:space="preserve">, w latach 1923 – 1924 </w:t>
      </w:r>
      <w:r w:rsidR="00C94D2C">
        <w:rPr>
          <w:rFonts w:ascii="Times New Roman" w:hAnsi="Times New Roman" w:cs="Times New Roman"/>
          <w:sz w:val="24"/>
          <w:szCs w:val="24"/>
        </w:rPr>
        <w:t>(</w:t>
      </w:r>
      <w:r w:rsidR="00366FA9">
        <w:rPr>
          <w:rFonts w:ascii="Times New Roman" w:hAnsi="Times New Roman" w:cs="Times New Roman"/>
          <w:sz w:val="24"/>
          <w:szCs w:val="24"/>
        </w:rPr>
        <w:t>komendant powiatowy</w:t>
      </w:r>
      <w:r w:rsidR="00C94D2C">
        <w:rPr>
          <w:rFonts w:ascii="Times New Roman" w:hAnsi="Times New Roman" w:cs="Times New Roman"/>
          <w:sz w:val="24"/>
          <w:szCs w:val="24"/>
        </w:rPr>
        <w:t>)</w:t>
      </w:r>
      <w:r w:rsidR="00366FA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4D41AD6D" w14:textId="26A19787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Bronikowski Witold – przodownik</w:t>
      </w:r>
      <w:r w:rsidR="00366FA9">
        <w:rPr>
          <w:rFonts w:ascii="Times New Roman" w:hAnsi="Times New Roman" w:cs="Times New Roman"/>
          <w:sz w:val="24"/>
          <w:szCs w:val="24"/>
        </w:rPr>
        <w:t>, w powiecie rypińskim ok. 1920 r.</w:t>
      </w:r>
    </w:p>
    <w:p w14:paraId="7BF2128E" w14:textId="72873D65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Bryk Antoni – starszy przodownik</w:t>
      </w:r>
      <w:r w:rsidR="00002319">
        <w:rPr>
          <w:rFonts w:ascii="Times New Roman" w:hAnsi="Times New Roman" w:cs="Times New Roman"/>
          <w:sz w:val="24"/>
          <w:szCs w:val="24"/>
        </w:rPr>
        <w:t>, w powiecie rypińskim od 1922 r. do 1937 r.</w:t>
      </w:r>
    </w:p>
    <w:p w14:paraId="7FD2A8EC" w14:textId="1D385EB7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Brytan Andrzej – posterunkowy</w:t>
      </w:r>
      <w:r w:rsidR="00002319">
        <w:rPr>
          <w:rFonts w:ascii="Times New Roman" w:hAnsi="Times New Roman" w:cs="Times New Roman"/>
          <w:sz w:val="24"/>
          <w:szCs w:val="24"/>
        </w:rPr>
        <w:t>, w powiecie rypińskim od 1922 r. do śmierci w 1935 r.</w:t>
      </w:r>
    </w:p>
    <w:p w14:paraId="59DA854E" w14:textId="30D28744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Brzeczkowski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Stefan – posterunkowy</w:t>
      </w:r>
      <w:r w:rsidR="00002319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60921EB0" w14:textId="53303700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Brzemiński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Feliks – przodownik</w:t>
      </w:r>
      <w:r w:rsidR="00002319">
        <w:rPr>
          <w:rFonts w:ascii="Times New Roman" w:hAnsi="Times New Roman" w:cs="Times New Roman"/>
          <w:sz w:val="24"/>
          <w:szCs w:val="24"/>
        </w:rPr>
        <w:t>, poległ w powiecie rypińskim 1919 r.</w:t>
      </w:r>
    </w:p>
    <w:p w14:paraId="2F29DFE6" w14:textId="0D62B157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Brzeski Ignacy – szeregowy</w:t>
      </w:r>
      <w:r w:rsidR="00002319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44F2CC65" w14:textId="44B760E1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Brzeczkowski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Stefan – posterunkowy</w:t>
      </w:r>
      <w:r w:rsidR="00002319">
        <w:rPr>
          <w:rFonts w:ascii="Times New Roman" w:hAnsi="Times New Roman" w:cs="Times New Roman"/>
          <w:sz w:val="24"/>
          <w:szCs w:val="24"/>
        </w:rPr>
        <w:t>, w powiecie rypińskim do 1928 r.</w:t>
      </w:r>
    </w:p>
    <w:p w14:paraId="48F87FBA" w14:textId="3D5F4550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Brzęczek Piotr – sekretarz</w:t>
      </w:r>
      <w:r w:rsidR="00002319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4CC0E343" w14:textId="36B90DF4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Brzostek Antoni – posterunkowy</w:t>
      </w:r>
      <w:r w:rsidR="00002319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0A9615BE" w14:textId="2A42CF6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Brzozowski Mieczysław – przodownik</w:t>
      </w:r>
      <w:r w:rsidR="00002319">
        <w:rPr>
          <w:rFonts w:ascii="Times New Roman" w:hAnsi="Times New Roman" w:cs="Times New Roman"/>
          <w:sz w:val="24"/>
          <w:szCs w:val="24"/>
        </w:rPr>
        <w:t>, w powiecie rypińskim w latach 1922 – 1925.</w:t>
      </w:r>
    </w:p>
    <w:p w14:paraId="30D9B194" w14:textId="59170072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Buczyński Aleksander – posterunkowy</w:t>
      </w:r>
      <w:r w:rsidR="00002319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1D2F9E4" w14:textId="66A610B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Mikołaj</w:t>
      </w:r>
      <w:r w:rsidR="00002319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3D5B7986" w14:textId="70A08508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Cegielski Czesław – posterunkowy</w:t>
      </w:r>
      <w:r w:rsidR="00002319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37C49948" w14:textId="6AB353B9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Chodorowski Walenty – posterunkowy</w:t>
      </w:r>
      <w:r w:rsidR="00002319">
        <w:rPr>
          <w:rFonts w:ascii="Times New Roman" w:hAnsi="Times New Roman" w:cs="Times New Roman"/>
          <w:sz w:val="24"/>
          <w:szCs w:val="24"/>
        </w:rPr>
        <w:t xml:space="preserve">, w powiecie rypińskim do emerytury </w:t>
      </w:r>
      <w:r w:rsidR="006853E7">
        <w:rPr>
          <w:rFonts w:ascii="Times New Roman" w:hAnsi="Times New Roman" w:cs="Times New Roman"/>
          <w:sz w:val="24"/>
          <w:szCs w:val="24"/>
        </w:rPr>
        <w:t>(</w:t>
      </w:r>
      <w:r w:rsidR="00002319">
        <w:rPr>
          <w:rFonts w:ascii="Times New Roman" w:hAnsi="Times New Roman" w:cs="Times New Roman"/>
          <w:sz w:val="24"/>
          <w:szCs w:val="24"/>
        </w:rPr>
        <w:t>1934 r.</w:t>
      </w:r>
      <w:r w:rsidR="006853E7">
        <w:rPr>
          <w:rFonts w:ascii="Times New Roman" w:hAnsi="Times New Roman" w:cs="Times New Roman"/>
          <w:sz w:val="24"/>
          <w:szCs w:val="24"/>
        </w:rPr>
        <w:t>)</w:t>
      </w:r>
    </w:p>
    <w:p w14:paraId="5CA699F2" w14:textId="0575BEBE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Chojnacki Adam – przodownik</w:t>
      </w:r>
      <w:r w:rsidR="006853E7">
        <w:rPr>
          <w:rFonts w:ascii="Times New Roman" w:hAnsi="Times New Roman" w:cs="Times New Roman"/>
          <w:sz w:val="24"/>
          <w:szCs w:val="24"/>
        </w:rPr>
        <w:t>, w powiecie rypińskim w latach 1923 -1924</w:t>
      </w:r>
    </w:p>
    <w:p w14:paraId="413B91BB" w14:textId="0F2A66E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Chojnacki Paweł – przodownik</w:t>
      </w:r>
      <w:r w:rsidR="006853E7">
        <w:rPr>
          <w:rFonts w:ascii="Times New Roman" w:hAnsi="Times New Roman" w:cs="Times New Roman"/>
          <w:sz w:val="24"/>
          <w:szCs w:val="24"/>
        </w:rPr>
        <w:t>, w powiecie rypińskim w 1926 r.</w:t>
      </w:r>
    </w:p>
    <w:p w14:paraId="4A27A08E" w14:textId="10BEA51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Chojnacki Stanisław – sekretarz komendy</w:t>
      </w:r>
      <w:r w:rsidR="006853E7">
        <w:rPr>
          <w:rFonts w:ascii="Times New Roman" w:hAnsi="Times New Roman" w:cs="Times New Roman"/>
          <w:sz w:val="24"/>
          <w:szCs w:val="24"/>
        </w:rPr>
        <w:t>, w powiecie rypińskim w 1921 r.</w:t>
      </w:r>
    </w:p>
    <w:p w14:paraId="47BD745C" w14:textId="0895006E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Chyliński Józef – wywiadowca</w:t>
      </w:r>
      <w:r w:rsidR="006853E7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731D2368" w14:textId="2899120C" w:rsidR="00551673" w:rsidRDefault="00551673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Cichocki Piotr </w:t>
      </w:r>
      <w:r w:rsidR="00EC1FB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przodownik</w:t>
      </w:r>
      <w:r w:rsidR="006853E7">
        <w:rPr>
          <w:rFonts w:ascii="Times New Roman" w:hAnsi="Times New Roman" w:cs="Times New Roman"/>
          <w:sz w:val="24"/>
          <w:szCs w:val="24"/>
        </w:rPr>
        <w:t>, w powiecie rypińskim od 1937 r.</w:t>
      </w:r>
    </w:p>
    <w:p w14:paraId="63B38884" w14:textId="324F4ABF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Cierliński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Wincenty – przodownik</w:t>
      </w:r>
      <w:r w:rsidR="006853E7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F4A136C" w14:textId="21B943DF" w:rsidR="00551673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Cieślak Wojciech – posterunkowy</w:t>
      </w:r>
      <w:r w:rsidR="006853E7">
        <w:rPr>
          <w:rFonts w:ascii="Times New Roman" w:hAnsi="Times New Roman" w:cs="Times New Roman"/>
          <w:sz w:val="24"/>
          <w:szCs w:val="24"/>
        </w:rPr>
        <w:t>, śledczy, w powiecie rypińskim od 1926 r.</w:t>
      </w:r>
    </w:p>
    <w:p w14:paraId="716BAA8B" w14:textId="5117C0DA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Czarnecki Józef – posterunkowy</w:t>
      </w:r>
      <w:r w:rsidR="006853E7">
        <w:rPr>
          <w:rFonts w:ascii="Times New Roman" w:hAnsi="Times New Roman" w:cs="Times New Roman"/>
          <w:sz w:val="24"/>
          <w:szCs w:val="24"/>
        </w:rPr>
        <w:t>, w powiecie rypińskim w 1920 r.</w:t>
      </w:r>
    </w:p>
    <w:p w14:paraId="4AADAF11" w14:textId="27A2DBEF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Czarnecki Ludwik – starszy posterunkowy</w:t>
      </w:r>
      <w:r w:rsidR="006853E7">
        <w:rPr>
          <w:rFonts w:ascii="Times New Roman" w:hAnsi="Times New Roman" w:cs="Times New Roman"/>
          <w:sz w:val="24"/>
          <w:szCs w:val="24"/>
        </w:rPr>
        <w:t>, w powiecie rypińskim w latach 1920 - 1922</w:t>
      </w:r>
    </w:p>
    <w:p w14:paraId="24A3A9E8" w14:textId="5FD0D8F3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Dąbrowski Franciszek – starszy posterunkowy</w:t>
      </w:r>
      <w:r w:rsidR="006853E7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11A145C3" w14:textId="2895AC68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Deduński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Bronisław – starszy posterunkowy</w:t>
      </w:r>
      <w:r w:rsidR="006853E7">
        <w:rPr>
          <w:rFonts w:ascii="Times New Roman" w:hAnsi="Times New Roman" w:cs="Times New Roman"/>
          <w:sz w:val="24"/>
          <w:szCs w:val="24"/>
        </w:rPr>
        <w:t>, w powiecie rypińskim od 1926 r.</w:t>
      </w:r>
    </w:p>
    <w:p w14:paraId="311E0183" w14:textId="451A24EE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Dendorowicz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M. – szeregowy</w:t>
      </w:r>
      <w:r w:rsidR="006853E7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05A0979F" w14:textId="10C380E9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Deregowski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Marceli – posterunkowy</w:t>
      </w:r>
      <w:r w:rsidR="0027486D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7BDA152C" w14:textId="732E1C7A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Dobrosielski Witold – posterunkowy</w:t>
      </w:r>
      <w:r w:rsidR="0027486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3520AEC3" w14:textId="7FBD706D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Dobrzyń Piotr – goniec, woźnica</w:t>
      </w:r>
      <w:r w:rsidR="0027486D">
        <w:rPr>
          <w:rFonts w:ascii="Times New Roman" w:hAnsi="Times New Roman" w:cs="Times New Roman"/>
          <w:sz w:val="24"/>
          <w:szCs w:val="24"/>
        </w:rPr>
        <w:t>, pracował w powiecie rypińskim od 1922 r.</w:t>
      </w:r>
    </w:p>
    <w:p w14:paraId="1933DF6D" w14:textId="2501CEC6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Dołęga Józef – posterunkowy</w:t>
      </w:r>
      <w:r w:rsidR="0027486D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68B44191" w14:textId="3F802BAD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Drabczyński Stanisław – starszy przodownik</w:t>
      </w:r>
      <w:r w:rsidR="0027486D">
        <w:rPr>
          <w:rFonts w:ascii="Times New Roman" w:hAnsi="Times New Roman" w:cs="Times New Roman"/>
          <w:sz w:val="24"/>
          <w:szCs w:val="24"/>
        </w:rPr>
        <w:t>, w powiecie rypińskim w latach 1922 - 1923</w:t>
      </w:r>
    </w:p>
    <w:p w14:paraId="68FA37A7" w14:textId="66397BEA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Dreśliński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posterunkowy</w:t>
      </w:r>
      <w:r w:rsidR="0027486D">
        <w:rPr>
          <w:rFonts w:ascii="Times New Roman" w:hAnsi="Times New Roman" w:cs="Times New Roman"/>
          <w:sz w:val="24"/>
          <w:szCs w:val="24"/>
        </w:rPr>
        <w:t>, w powiecie rypińskim w 1921 r.</w:t>
      </w:r>
    </w:p>
    <w:p w14:paraId="1C9665B5" w14:textId="022C86F0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Drzewiecki Adam – przodownik</w:t>
      </w:r>
      <w:r w:rsidR="0027486D">
        <w:rPr>
          <w:rFonts w:ascii="Times New Roman" w:hAnsi="Times New Roman" w:cs="Times New Roman"/>
          <w:sz w:val="24"/>
          <w:szCs w:val="24"/>
        </w:rPr>
        <w:t>, w powiecie rypińskim od 1929 r.</w:t>
      </w:r>
    </w:p>
    <w:p w14:paraId="50874895" w14:textId="033610C9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Dudziński Franciszek – posterunkowy</w:t>
      </w:r>
      <w:r w:rsidR="0027486D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353E5CFA" w14:textId="7404506C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Dyr. Stanisław – wywiadowca</w:t>
      </w:r>
      <w:r w:rsidR="0027486D">
        <w:rPr>
          <w:rFonts w:ascii="Times New Roman" w:hAnsi="Times New Roman" w:cs="Times New Roman"/>
          <w:sz w:val="24"/>
          <w:szCs w:val="24"/>
        </w:rPr>
        <w:t xml:space="preserve">, w powiecie rypińskim do 1921 r. </w:t>
      </w:r>
    </w:p>
    <w:p w14:paraId="1E343265" w14:textId="273ED689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Dziedziński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Saturnin – przodownik</w:t>
      </w:r>
      <w:r w:rsidR="0027486D">
        <w:rPr>
          <w:rFonts w:ascii="Times New Roman" w:hAnsi="Times New Roman" w:cs="Times New Roman"/>
          <w:sz w:val="24"/>
          <w:szCs w:val="24"/>
        </w:rPr>
        <w:t>, w powiecie rypińskim d</w:t>
      </w:r>
      <w:r w:rsidR="0095367D">
        <w:rPr>
          <w:rFonts w:ascii="Times New Roman" w:hAnsi="Times New Roman" w:cs="Times New Roman"/>
          <w:sz w:val="24"/>
          <w:szCs w:val="24"/>
        </w:rPr>
        <w:t>o</w:t>
      </w:r>
      <w:r w:rsidR="0027486D">
        <w:rPr>
          <w:rFonts w:ascii="Times New Roman" w:hAnsi="Times New Roman" w:cs="Times New Roman"/>
          <w:sz w:val="24"/>
          <w:szCs w:val="24"/>
        </w:rPr>
        <w:t xml:space="preserve"> 1921 r.</w:t>
      </w:r>
    </w:p>
    <w:p w14:paraId="7279EA29" w14:textId="08B1906F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Dzięgielewski Piotr – starszy przodownik</w:t>
      </w:r>
      <w:r w:rsidR="0095367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33C96EDF" w14:textId="2D07FBD1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Dziekański Stanisław – posterunkowy</w:t>
      </w:r>
      <w:r w:rsidR="0095367D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74BC3600" w14:textId="0FD69923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Dziekoński Franciszek – posterunkowy</w:t>
      </w:r>
      <w:r w:rsidR="0095367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367B6B21" w14:textId="5AE663B3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Fabiński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Anastazy – szeregowiec</w:t>
      </w:r>
      <w:r w:rsidR="0095367D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47E8BF46" w14:textId="7074C68F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Frączkowski Aleksander – posterunkowy</w:t>
      </w:r>
      <w:r w:rsidR="0095367D">
        <w:rPr>
          <w:rFonts w:ascii="Times New Roman" w:hAnsi="Times New Roman" w:cs="Times New Roman"/>
          <w:sz w:val="24"/>
          <w:szCs w:val="24"/>
        </w:rPr>
        <w:t>, w powiecie rypińskim w latach 1920 - 1922</w:t>
      </w:r>
    </w:p>
    <w:p w14:paraId="77A8EC24" w14:textId="53ADEC37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Gabrych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posterunkowy</w:t>
      </w:r>
      <w:r w:rsidR="0095367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70FDE0A5" w14:textId="16D5754A" w:rsidR="00EC1FBF" w:rsidRDefault="00EC1FB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Gajdecka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Leon</w:t>
      </w:r>
      <w:r w:rsidR="007C05CD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C05CD">
        <w:rPr>
          <w:rFonts w:ascii="Times New Roman" w:hAnsi="Times New Roman" w:cs="Times New Roman"/>
          <w:sz w:val="24"/>
          <w:szCs w:val="24"/>
        </w:rPr>
        <w:t xml:space="preserve"> – kancelistka</w:t>
      </w:r>
      <w:r w:rsidR="0095367D">
        <w:rPr>
          <w:rFonts w:ascii="Times New Roman" w:hAnsi="Times New Roman" w:cs="Times New Roman"/>
          <w:sz w:val="24"/>
          <w:szCs w:val="24"/>
        </w:rPr>
        <w:t>, w powiecie rypińskim w 1919 r.</w:t>
      </w:r>
    </w:p>
    <w:p w14:paraId="2B0506E5" w14:textId="6C05548C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Gałkowski Robert – posterunkowy</w:t>
      </w:r>
      <w:r w:rsidR="0095367D">
        <w:rPr>
          <w:rFonts w:ascii="Times New Roman" w:hAnsi="Times New Roman" w:cs="Times New Roman"/>
          <w:sz w:val="24"/>
          <w:szCs w:val="24"/>
        </w:rPr>
        <w:t>, w powiecie rypińskim w latach 1919 - 1921</w:t>
      </w:r>
    </w:p>
    <w:p w14:paraId="18611114" w14:textId="5D6E2B9A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Gassen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Piekarski Józef – starszy posterunkowy</w:t>
      </w:r>
      <w:r w:rsidR="0095367D">
        <w:rPr>
          <w:rFonts w:ascii="Times New Roman" w:hAnsi="Times New Roman" w:cs="Times New Roman"/>
          <w:sz w:val="24"/>
          <w:szCs w:val="24"/>
        </w:rPr>
        <w:t>, w powiecie rypińskim od 1926 r.</w:t>
      </w:r>
    </w:p>
    <w:p w14:paraId="18CCC256" w14:textId="36F4AB81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Gielg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Romuald – przodownik</w:t>
      </w:r>
      <w:r w:rsidR="0095367D">
        <w:rPr>
          <w:rFonts w:ascii="Times New Roman" w:hAnsi="Times New Roman" w:cs="Times New Roman"/>
          <w:sz w:val="24"/>
          <w:szCs w:val="24"/>
        </w:rPr>
        <w:t>, w powiecie rypińskim do 1932 r.</w:t>
      </w:r>
    </w:p>
    <w:p w14:paraId="573A4CF9" w14:textId="6B61187D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Głogoczewski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starszy posterunkowy</w:t>
      </w:r>
      <w:r w:rsidR="0095367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5A99B38" w14:textId="7F2A49B0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Głowacki Jan – przodownik</w:t>
      </w:r>
      <w:r w:rsidR="0095367D">
        <w:rPr>
          <w:rFonts w:ascii="Times New Roman" w:hAnsi="Times New Roman" w:cs="Times New Roman"/>
          <w:sz w:val="24"/>
          <w:szCs w:val="24"/>
        </w:rPr>
        <w:t xml:space="preserve"> z powiatu rypińskiego, poległ na służbie w 1918 r.</w:t>
      </w:r>
    </w:p>
    <w:p w14:paraId="1B9489CE" w14:textId="1D6ECBC6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Głuszkiewicz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Bolesław – podkomisarz</w:t>
      </w:r>
      <w:r w:rsidR="0095367D">
        <w:rPr>
          <w:rFonts w:ascii="Times New Roman" w:hAnsi="Times New Roman" w:cs="Times New Roman"/>
          <w:sz w:val="24"/>
          <w:szCs w:val="24"/>
        </w:rPr>
        <w:t>, w pow. rypińskim w 1920 r.(zastępca komendanta)</w:t>
      </w:r>
    </w:p>
    <w:p w14:paraId="6AFC0EDA" w14:textId="47719801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Gogacz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Szczepan – posterunkowy</w:t>
      </w:r>
      <w:r w:rsidR="00DE61CC">
        <w:rPr>
          <w:rFonts w:ascii="Times New Roman" w:hAnsi="Times New Roman" w:cs="Times New Roman"/>
          <w:sz w:val="24"/>
          <w:szCs w:val="24"/>
        </w:rPr>
        <w:t>, w powiecie rypińskim w latach 1925 - 1927</w:t>
      </w:r>
    </w:p>
    <w:p w14:paraId="7D15A5C2" w14:textId="01FF0E85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Gołębiowski Stefan – posterunkowy</w:t>
      </w:r>
      <w:r w:rsidR="00DE61CC">
        <w:rPr>
          <w:rFonts w:ascii="Times New Roman" w:hAnsi="Times New Roman" w:cs="Times New Roman"/>
          <w:sz w:val="24"/>
          <w:szCs w:val="24"/>
        </w:rPr>
        <w:t>, w powiecie rypińskim w 1921 r.</w:t>
      </w:r>
    </w:p>
    <w:p w14:paraId="7232C46B" w14:textId="4C3EE9A2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Gołebski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Klemens – aspirant</w:t>
      </w:r>
      <w:r w:rsidR="00DE61CC">
        <w:rPr>
          <w:rFonts w:ascii="Times New Roman" w:hAnsi="Times New Roman" w:cs="Times New Roman"/>
          <w:sz w:val="24"/>
          <w:szCs w:val="24"/>
        </w:rPr>
        <w:t>, w pow. rypińskim w latach 1919 – 1921 (zastępca komendanta)</w:t>
      </w:r>
    </w:p>
    <w:p w14:paraId="3D61F81D" w14:textId="69D2336D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Góral Stanisław – posterunkowy</w:t>
      </w:r>
      <w:r w:rsidR="00E86A1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60EC6490" w14:textId="6E94C636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Grajewski Władysław – posterunkowy</w:t>
      </w:r>
      <w:r w:rsidR="00E86A1D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6DD12E36" w14:textId="66C6C641" w:rsidR="007C05CD" w:rsidRDefault="007C05CD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Grążewski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posterunkowy</w:t>
      </w:r>
      <w:r w:rsidR="00E86A1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1B9A311D" w14:textId="6D898A93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Grędy (Grzędy) Franciszek – posterunkowy</w:t>
      </w:r>
      <w:r w:rsidR="00E86A1D">
        <w:rPr>
          <w:rFonts w:ascii="Times New Roman" w:hAnsi="Times New Roman" w:cs="Times New Roman"/>
          <w:sz w:val="24"/>
          <w:szCs w:val="24"/>
        </w:rPr>
        <w:t>, w powiecie rypińskim w 1920 r.</w:t>
      </w:r>
    </w:p>
    <w:p w14:paraId="1F54753D" w14:textId="30CB1D7E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Grustowski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starszy posterunkowy</w:t>
      </w:r>
      <w:r w:rsidR="00E86A1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0BBE47D9" w14:textId="2122FD73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Grzanka Czesław – posterunkowy</w:t>
      </w:r>
      <w:r w:rsidR="00E86A1D">
        <w:rPr>
          <w:rFonts w:ascii="Times New Roman" w:hAnsi="Times New Roman" w:cs="Times New Roman"/>
          <w:sz w:val="24"/>
          <w:szCs w:val="24"/>
        </w:rPr>
        <w:t>, w powiecie rypińskim w 1926 r.</w:t>
      </w:r>
    </w:p>
    <w:p w14:paraId="32B62A06" w14:textId="601C34EF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Gularda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woźnica</w:t>
      </w:r>
      <w:r w:rsidR="00E86A1D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5E6FFD9D" w14:textId="63431CF5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Gurzyński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posterunkowy</w:t>
      </w:r>
      <w:r w:rsidR="00E86A1D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0292F801" w14:textId="5A7B1B3F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Gutkowski Bolesław – przodownik</w:t>
      </w:r>
      <w:r w:rsidR="002823D2">
        <w:rPr>
          <w:rFonts w:ascii="Times New Roman" w:hAnsi="Times New Roman" w:cs="Times New Roman"/>
          <w:sz w:val="24"/>
          <w:szCs w:val="24"/>
        </w:rPr>
        <w:t>, w powiecie rypińskim w latach 1919 - 1939</w:t>
      </w:r>
    </w:p>
    <w:p w14:paraId="606DC191" w14:textId="29A6BEB1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Gutkowski Feliks – starszy posterunkowy</w:t>
      </w:r>
      <w:r w:rsidR="002823D2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02BCFC5A" w14:textId="54A9C8CF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Hauf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Ferdynand – posterunkowy</w:t>
      </w:r>
      <w:r w:rsidR="002823D2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6C0244F2" w14:textId="3D953580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Heimlich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przodownik</w:t>
      </w:r>
      <w:r w:rsidR="002823D2">
        <w:rPr>
          <w:rFonts w:ascii="Times New Roman" w:hAnsi="Times New Roman" w:cs="Times New Roman"/>
          <w:sz w:val="24"/>
          <w:szCs w:val="24"/>
        </w:rPr>
        <w:t>, w powiecie rypińskim w 1925 r.</w:t>
      </w:r>
    </w:p>
    <w:p w14:paraId="5C5E4E50" w14:textId="67B9B00B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Hoffman Stanisław – przodownik</w:t>
      </w:r>
      <w:r w:rsidR="002823D2">
        <w:rPr>
          <w:rFonts w:ascii="Times New Roman" w:hAnsi="Times New Roman" w:cs="Times New Roman"/>
          <w:sz w:val="24"/>
          <w:szCs w:val="24"/>
        </w:rPr>
        <w:t>, w powiecie rypińskim w latach 1928 - 1931</w:t>
      </w:r>
    </w:p>
    <w:p w14:paraId="1314D943" w14:textId="1CC5E60A" w:rsidR="006F4C2A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Honke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Henryk – posterunkowy</w:t>
      </w:r>
      <w:r w:rsidR="002823D2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351006A4" w14:textId="61E2A5A5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Ignalewski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Ignacy – posterunkowy</w:t>
      </w:r>
      <w:r w:rsidR="002823D2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77CF7441" w14:textId="1EBF5A7D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Ineksiak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Ignacy – posterunkowy</w:t>
      </w:r>
      <w:r w:rsidR="002823D2">
        <w:rPr>
          <w:rFonts w:ascii="Times New Roman" w:hAnsi="Times New Roman" w:cs="Times New Roman"/>
          <w:sz w:val="24"/>
          <w:szCs w:val="24"/>
        </w:rPr>
        <w:t>, w powiecie rypińskim w latach 1923 - 1925</w:t>
      </w:r>
    </w:p>
    <w:p w14:paraId="42AB03AE" w14:textId="7D82FABF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Jabs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Stanisław – posterunkowy</w:t>
      </w:r>
      <w:r w:rsidR="002823D2">
        <w:rPr>
          <w:rFonts w:ascii="Times New Roman" w:hAnsi="Times New Roman" w:cs="Times New Roman"/>
          <w:sz w:val="24"/>
          <w:szCs w:val="24"/>
        </w:rPr>
        <w:t>, w powiecie rypińskim do śmierci w 1920 r.</w:t>
      </w:r>
    </w:p>
    <w:p w14:paraId="38A16F9A" w14:textId="34276D9E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Janiszewski Adam – posterunkowy</w:t>
      </w:r>
      <w:r w:rsidR="0050429F">
        <w:rPr>
          <w:rFonts w:ascii="Times New Roman" w:hAnsi="Times New Roman" w:cs="Times New Roman"/>
          <w:sz w:val="24"/>
          <w:szCs w:val="24"/>
        </w:rPr>
        <w:t>, w powiecie rypińskim w latach 1922 - 1923</w:t>
      </w:r>
    </w:p>
    <w:p w14:paraId="15D2BEAC" w14:textId="51C2267E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Janiszewski Ignacy – posterunkowy</w:t>
      </w:r>
      <w:r w:rsidR="0050429F">
        <w:rPr>
          <w:rFonts w:ascii="Times New Roman" w:hAnsi="Times New Roman" w:cs="Times New Roman"/>
          <w:sz w:val="24"/>
          <w:szCs w:val="24"/>
        </w:rPr>
        <w:t>, w powiecie rypińskim do 1922 r.</w:t>
      </w:r>
    </w:p>
    <w:p w14:paraId="51BD1E12" w14:textId="0EB093DD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Janiszewski Władysław -posterunkowy</w:t>
      </w:r>
      <w:r w:rsidR="0050429F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3BE365A5" w14:textId="2B134DB5" w:rsidR="009F6A04" w:rsidRDefault="009F6A0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Jankowski Franciszek – przodownik</w:t>
      </w:r>
      <w:r w:rsidR="0050429F">
        <w:rPr>
          <w:rFonts w:ascii="Times New Roman" w:hAnsi="Times New Roman" w:cs="Times New Roman"/>
          <w:sz w:val="24"/>
          <w:szCs w:val="24"/>
        </w:rPr>
        <w:t>, w powiecie rypińskim w 1920 r.</w:t>
      </w:r>
    </w:p>
    <w:p w14:paraId="5BD22983" w14:textId="5C7E0CD9" w:rsidR="009F6A04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Jarosz Aleksander – starszy przodownik</w:t>
      </w:r>
      <w:r w:rsidR="0050429F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6972F821" w14:textId="7B9EFCFF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Jaroszyński Wincenty – starszy przodownik</w:t>
      </w:r>
      <w:r w:rsidR="0050429F">
        <w:rPr>
          <w:rFonts w:ascii="Times New Roman" w:hAnsi="Times New Roman" w:cs="Times New Roman"/>
          <w:sz w:val="24"/>
          <w:szCs w:val="24"/>
        </w:rPr>
        <w:t>, w powiecie rypińskim w latach 1923 - 1926</w:t>
      </w:r>
    </w:p>
    <w:p w14:paraId="28F89752" w14:textId="28918E07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Jaworski Czesław – posterunkowy</w:t>
      </w:r>
      <w:r w:rsidR="0050429F">
        <w:rPr>
          <w:rFonts w:ascii="Times New Roman" w:hAnsi="Times New Roman" w:cs="Times New Roman"/>
          <w:sz w:val="24"/>
          <w:szCs w:val="24"/>
        </w:rPr>
        <w:t>, w powiecie rypińskim w latach 1921 - 1923</w:t>
      </w:r>
    </w:p>
    <w:p w14:paraId="4A639171" w14:textId="4F2C22AF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Jaworski Władysław – starszy posterunkowy</w:t>
      </w:r>
      <w:r w:rsidR="0050429F">
        <w:rPr>
          <w:rFonts w:ascii="Times New Roman" w:hAnsi="Times New Roman" w:cs="Times New Roman"/>
          <w:sz w:val="24"/>
          <w:szCs w:val="24"/>
        </w:rPr>
        <w:t>, w powiecie rypińskim w latach 1923 - 1925</w:t>
      </w:r>
    </w:p>
    <w:p w14:paraId="3FAD3015" w14:textId="6A21E466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Jędrzejczak Wacław – posterunkowy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latach 1920 - 1922</w:t>
      </w:r>
    </w:p>
    <w:p w14:paraId="6072672F" w14:textId="6313DAA1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Kacprzak Adam – posterunkowy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latach 1919 - 1920</w:t>
      </w:r>
    </w:p>
    <w:p w14:paraId="5434DAFE" w14:textId="752D205C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Kacprzak Józef – woźnica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latach 1920 - 1925</w:t>
      </w:r>
    </w:p>
    <w:p w14:paraId="2C5567AC" w14:textId="78A02D5E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Kaczmarek Józef – posterunkowy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latach 30-tych XX w.</w:t>
      </w:r>
    </w:p>
    <w:p w14:paraId="7BD29B27" w14:textId="4BEEC27F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Kaczorek Konstanty – posterunkowy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1925 r.</w:t>
      </w:r>
    </w:p>
    <w:p w14:paraId="741B9375" w14:textId="569E4C1B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Kalinn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Karol – posterunkowy</w:t>
      </w:r>
      <w:r w:rsidR="005359FD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60DE5646" w14:textId="46F6F4F4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Kalinowski Hieronim – posterunkowy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44CC4F66" w14:textId="5A2C2FE9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Kant Wacław – starszy przodownik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latach 1920 - 1923</w:t>
      </w:r>
    </w:p>
    <w:p w14:paraId="555B4595" w14:textId="22EAA7B9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Kanupek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posterunkowy</w:t>
      </w:r>
      <w:r w:rsidR="005359FD">
        <w:rPr>
          <w:rFonts w:ascii="Times New Roman" w:hAnsi="Times New Roman" w:cs="Times New Roman"/>
          <w:sz w:val="24"/>
          <w:szCs w:val="24"/>
        </w:rPr>
        <w:t>, w powiecie rypińskim w latach 30-tych XX w.</w:t>
      </w:r>
    </w:p>
    <w:p w14:paraId="0BCDCF06" w14:textId="35FB39BA" w:rsidR="00634250" w:rsidRDefault="0063425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Karaszewski Kazimierz</w:t>
      </w:r>
      <w:r w:rsidR="00EC445F">
        <w:rPr>
          <w:rFonts w:ascii="Times New Roman" w:hAnsi="Times New Roman" w:cs="Times New Roman"/>
          <w:sz w:val="24"/>
          <w:szCs w:val="24"/>
        </w:rPr>
        <w:t xml:space="preserve"> – posterunkowy</w:t>
      </w:r>
      <w:r w:rsidR="00E266A0">
        <w:rPr>
          <w:rFonts w:ascii="Times New Roman" w:hAnsi="Times New Roman" w:cs="Times New Roman"/>
          <w:sz w:val="24"/>
          <w:szCs w:val="24"/>
        </w:rPr>
        <w:t>, w powiecie rypińskim od 1934 r.</w:t>
      </w:r>
    </w:p>
    <w:p w14:paraId="1BB32670" w14:textId="1C644F7B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Karnicki Stefan – przodownik</w:t>
      </w:r>
      <w:r w:rsidR="00E266A0">
        <w:rPr>
          <w:rFonts w:ascii="Times New Roman" w:hAnsi="Times New Roman" w:cs="Times New Roman"/>
          <w:sz w:val="24"/>
          <w:szCs w:val="24"/>
        </w:rPr>
        <w:t>, w powiecie rypińskim w latach 1923 - 1924</w:t>
      </w:r>
    </w:p>
    <w:p w14:paraId="4220D1AF" w14:textId="529396C8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Karpiński Julian – posterunkowy</w:t>
      </w:r>
      <w:r w:rsidR="00E266A0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1F0BC746" w14:textId="07707773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Karpiński Leonard – posterunkowy</w:t>
      </w:r>
      <w:r w:rsidR="00E266A0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1F95F494" w14:textId="2E217F85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Karpiński Leon – posterunkowy</w:t>
      </w:r>
      <w:r w:rsidR="00E266A0">
        <w:rPr>
          <w:rFonts w:ascii="Times New Roman" w:hAnsi="Times New Roman" w:cs="Times New Roman"/>
          <w:sz w:val="24"/>
          <w:szCs w:val="24"/>
        </w:rPr>
        <w:t>, w powiecie rypińskim do 1922 r.</w:t>
      </w:r>
    </w:p>
    <w:p w14:paraId="34C0B97D" w14:textId="68361523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Karwat Jan – posterunkowy</w:t>
      </w:r>
      <w:r w:rsidR="00E266A0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0EB866E4" w14:textId="28C3D34E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Kaszewski Ignacy – posterunkowy</w:t>
      </w:r>
      <w:r w:rsidR="00E266A0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37681BC0" w14:textId="53D72C5E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Kaźmierowski Władysław –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1DE1E9E5" w14:textId="78BB8991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Kępczyński Stanisław –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309091F4" w14:textId="10A20932" w:rsidR="00EC445F" w:rsidRDefault="00EC445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Kęsicki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Leon </w:t>
      </w:r>
      <w:r w:rsidR="0079294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w latach 1919 - 1923</w:t>
      </w:r>
    </w:p>
    <w:p w14:paraId="4809019B" w14:textId="6A9E902E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Kęska Piotr –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317B1848" w14:textId="229BB55B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Kęska Stanisław –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w latach 1919 - 1921</w:t>
      </w:r>
    </w:p>
    <w:p w14:paraId="538E4CE7" w14:textId="27983C9A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Kierzkowski Józef –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65AA6F3B" w14:textId="065B4721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Kijewski Stanisław –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w latach 1923 - 1924</w:t>
      </w:r>
    </w:p>
    <w:p w14:paraId="1C6989B3" w14:textId="0D7C5AAA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Klimek Hipolit – posterunkowy</w:t>
      </w:r>
      <w:r w:rsidR="008C10F1">
        <w:rPr>
          <w:rFonts w:ascii="Times New Roman" w:hAnsi="Times New Roman" w:cs="Times New Roman"/>
          <w:sz w:val="24"/>
          <w:szCs w:val="24"/>
        </w:rPr>
        <w:t>, w powiecie rypińskim w latach 1923 - 1928</w:t>
      </w:r>
    </w:p>
    <w:p w14:paraId="4893AE54" w14:textId="36F13080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Klinger Klemens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w latach 1922 - 1924</w:t>
      </w:r>
    </w:p>
    <w:p w14:paraId="6CB8478A" w14:textId="0D070B54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Kłąbka Jan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od 1925 r.</w:t>
      </w:r>
    </w:p>
    <w:p w14:paraId="246D4DBD" w14:textId="6125EE3D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Kłos Józef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w latach1920 - 1922</w:t>
      </w:r>
    </w:p>
    <w:p w14:paraId="45B19AD1" w14:textId="5FA39BF2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Kłosowski Józef – przodownik</w:t>
      </w:r>
      <w:r w:rsidR="00E41E2E">
        <w:rPr>
          <w:rFonts w:ascii="Times New Roman" w:hAnsi="Times New Roman" w:cs="Times New Roman"/>
          <w:sz w:val="24"/>
          <w:szCs w:val="24"/>
        </w:rPr>
        <w:t>, w powiecie rypińskim w latach 1920 - 1923</w:t>
      </w:r>
    </w:p>
    <w:p w14:paraId="237C9F68" w14:textId="6BEFA9F3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Kochanowicz Mieczysław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od 1935 r.</w:t>
      </w:r>
    </w:p>
    <w:p w14:paraId="53F3B015" w14:textId="2A012008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Kołodziejczyk Józef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od 1925 r.</w:t>
      </w:r>
    </w:p>
    <w:p w14:paraId="5E0CDF27" w14:textId="07244A7B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Kołodziejczyk Wacław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w latach 1923 - 1924</w:t>
      </w:r>
    </w:p>
    <w:p w14:paraId="240CC6F3" w14:textId="08B5F50F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Kopania Piotr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do 1928 r.</w:t>
      </w:r>
    </w:p>
    <w:p w14:paraId="2A0975F4" w14:textId="64B505A4" w:rsidR="00792947" w:rsidRDefault="00792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Kopczyński </w:t>
      </w:r>
      <w:r w:rsidR="008B69EE">
        <w:rPr>
          <w:rFonts w:ascii="Times New Roman" w:hAnsi="Times New Roman" w:cs="Times New Roman"/>
          <w:sz w:val="24"/>
          <w:szCs w:val="24"/>
        </w:rPr>
        <w:t>Jan – posterunkowy</w:t>
      </w:r>
      <w:r w:rsidR="00E41E2E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3B69F06A" w14:textId="00AE9F48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Kopka Bolesław – woźnica</w:t>
      </w:r>
      <w:r w:rsidR="00E41E2E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1B1BD65E" w14:textId="266C8855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Kosmalski Maksymilian – posterunkowy</w:t>
      </w:r>
      <w:r w:rsidR="00E41E2E">
        <w:rPr>
          <w:rFonts w:ascii="Times New Roman" w:hAnsi="Times New Roman" w:cs="Times New Roman"/>
          <w:sz w:val="24"/>
          <w:szCs w:val="24"/>
        </w:rPr>
        <w:t>, w pow. rypińskim w okresie międzywojennym</w:t>
      </w:r>
    </w:p>
    <w:p w14:paraId="4D5BD6E6" w14:textId="27776AC4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Kostrzyco Stanisław – starszy przodownik</w:t>
      </w:r>
      <w:r w:rsidR="00E41E2E">
        <w:rPr>
          <w:rFonts w:ascii="Times New Roman" w:hAnsi="Times New Roman" w:cs="Times New Roman"/>
          <w:sz w:val="24"/>
          <w:szCs w:val="24"/>
        </w:rPr>
        <w:t>, instruktor powiatu rypińskiego od 1932 r.</w:t>
      </w:r>
    </w:p>
    <w:p w14:paraId="72F4002D" w14:textId="7632F9A0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Kościelski Florian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w latach 1920 - 1924</w:t>
      </w:r>
    </w:p>
    <w:p w14:paraId="05277F6E" w14:textId="4491B8AA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Kowalewski Antoni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do 1926 r.</w:t>
      </w:r>
    </w:p>
    <w:p w14:paraId="5D7A664A" w14:textId="6E284855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Kowalski Antoni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3D1D974E" w14:textId="0F169243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Kozera Franciszek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w latach 1919 - 1924</w:t>
      </w:r>
    </w:p>
    <w:p w14:paraId="727F5AE7" w14:textId="2E5AFD85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Kraszewski Ignacy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096182DB" w14:textId="0E83FEF8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Kraszewski Leon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od 1923 r. do śmierci w 1934 r.</w:t>
      </w:r>
    </w:p>
    <w:p w14:paraId="709C04E6" w14:textId="1FD5729A" w:rsidR="008B69EE" w:rsidRDefault="008B69E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Kraszewski Wiktor</w:t>
      </w:r>
      <w:r w:rsidR="00162366">
        <w:rPr>
          <w:rFonts w:ascii="Times New Roman" w:hAnsi="Times New Roman" w:cs="Times New Roman"/>
          <w:sz w:val="24"/>
          <w:szCs w:val="24"/>
        </w:rPr>
        <w:t xml:space="preserve">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0E911540" w14:textId="673B70FF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Kreczmański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posterunkowy</w:t>
      </w:r>
      <w:r w:rsidR="00790816">
        <w:rPr>
          <w:rFonts w:ascii="Times New Roman" w:hAnsi="Times New Roman" w:cs="Times New Roman"/>
          <w:sz w:val="24"/>
          <w:szCs w:val="24"/>
        </w:rPr>
        <w:t>, w powiecie rypińskim w latach 1923 - 1925</w:t>
      </w:r>
    </w:p>
    <w:p w14:paraId="3E0CFF9C" w14:textId="23C22AF5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Krochmalski Jan – przodownik</w:t>
      </w:r>
      <w:r w:rsidR="00790816">
        <w:rPr>
          <w:rFonts w:ascii="Times New Roman" w:hAnsi="Times New Roman" w:cs="Times New Roman"/>
          <w:sz w:val="24"/>
          <w:szCs w:val="24"/>
        </w:rPr>
        <w:t>, w powiecie rypińskim od 1937 r.</w:t>
      </w:r>
    </w:p>
    <w:p w14:paraId="23B8717D" w14:textId="4499CE59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Kruziewicz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Wacław – komisarz</w:t>
      </w:r>
      <w:r w:rsidR="003D0B39">
        <w:rPr>
          <w:rFonts w:ascii="Times New Roman" w:hAnsi="Times New Roman" w:cs="Times New Roman"/>
          <w:sz w:val="24"/>
          <w:szCs w:val="24"/>
        </w:rPr>
        <w:t>, w powiecie rypińskim w 1919 r. (zastępca komendanta)</w:t>
      </w:r>
    </w:p>
    <w:p w14:paraId="2DDDFDDC" w14:textId="6B9236B8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Kruszewicz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Wiktor- starszy posterunkowy</w:t>
      </w:r>
      <w:r w:rsidR="003D0B39">
        <w:rPr>
          <w:rFonts w:ascii="Times New Roman" w:hAnsi="Times New Roman" w:cs="Times New Roman"/>
          <w:sz w:val="24"/>
          <w:szCs w:val="24"/>
        </w:rPr>
        <w:t>, w powiecie rypińskim w latach 1920 - 1925</w:t>
      </w:r>
    </w:p>
    <w:p w14:paraId="11A65091" w14:textId="5E2D042A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Krystyniak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Kazimierz – starszy posterunkowy</w:t>
      </w:r>
      <w:r w:rsidR="0075087E">
        <w:rPr>
          <w:rFonts w:ascii="Times New Roman" w:hAnsi="Times New Roman" w:cs="Times New Roman"/>
          <w:sz w:val="24"/>
          <w:szCs w:val="24"/>
        </w:rPr>
        <w:t>, w powiecie rypińskim  w latach 1921 - 1937</w:t>
      </w:r>
    </w:p>
    <w:p w14:paraId="093991F8" w14:textId="42206AB3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Krzemiński Adam – posterunkowy</w:t>
      </w:r>
      <w:r w:rsidR="0075087E">
        <w:rPr>
          <w:rFonts w:ascii="Times New Roman" w:hAnsi="Times New Roman" w:cs="Times New Roman"/>
          <w:sz w:val="24"/>
          <w:szCs w:val="24"/>
        </w:rPr>
        <w:t>, w powiecie rypińskim  w latach 1924 - 1933</w:t>
      </w:r>
    </w:p>
    <w:p w14:paraId="28315BC1" w14:textId="593DA014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Krzymówski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Franciszek – starszy posterunkowy</w:t>
      </w:r>
      <w:r w:rsidR="0075087E">
        <w:rPr>
          <w:rFonts w:ascii="Times New Roman" w:hAnsi="Times New Roman" w:cs="Times New Roman"/>
          <w:sz w:val="24"/>
          <w:szCs w:val="24"/>
        </w:rPr>
        <w:t>, w powiecie rypińskim od 1925 r.</w:t>
      </w:r>
    </w:p>
    <w:p w14:paraId="3F3F6506" w14:textId="4B4DD69A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Krzywkowski Józef – przodownik</w:t>
      </w:r>
      <w:r w:rsidR="0075087E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426BDF01" w14:textId="1300C80E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Kupczyński Józef – posterunkowy</w:t>
      </w:r>
      <w:r w:rsidR="0075087E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34011484" w14:textId="47D8909C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Kuskowski Stanisław – posterunkowy</w:t>
      </w:r>
      <w:r w:rsidR="0075087E">
        <w:rPr>
          <w:rFonts w:ascii="Times New Roman" w:hAnsi="Times New Roman" w:cs="Times New Roman"/>
          <w:sz w:val="24"/>
          <w:szCs w:val="24"/>
        </w:rPr>
        <w:t>, w powiecie rypińskim w 1923 r.</w:t>
      </w:r>
    </w:p>
    <w:p w14:paraId="76CC8CB0" w14:textId="52910047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Kwiatkowski Telesfor – przodownik</w:t>
      </w:r>
      <w:r w:rsidR="0075087E">
        <w:rPr>
          <w:rFonts w:ascii="Times New Roman" w:hAnsi="Times New Roman" w:cs="Times New Roman"/>
          <w:sz w:val="24"/>
          <w:szCs w:val="24"/>
        </w:rPr>
        <w:t>, w powiecie rypińskim do 1923 r.</w:t>
      </w:r>
    </w:p>
    <w:p w14:paraId="6A936CBE" w14:textId="2ADA1979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Kwiatkowski Wacław – sekretarz</w:t>
      </w:r>
      <w:r w:rsidR="0075087E">
        <w:rPr>
          <w:rFonts w:ascii="Times New Roman" w:hAnsi="Times New Roman" w:cs="Times New Roman"/>
          <w:sz w:val="24"/>
          <w:szCs w:val="24"/>
        </w:rPr>
        <w:t>, w powiecie rypińskim w 1920 r.</w:t>
      </w:r>
    </w:p>
    <w:p w14:paraId="1F51B071" w14:textId="4F40FF4E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Lange Józef – przodownik</w:t>
      </w:r>
      <w:r w:rsidR="0075087E">
        <w:rPr>
          <w:rFonts w:ascii="Times New Roman" w:hAnsi="Times New Roman" w:cs="Times New Roman"/>
          <w:sz w:val="24"/>
          <w:szCs w:val="24"/>
        </w:rPr>
        <w:t>, w powiecie rypińskim od 1924 r.</w:t>
      </w:r>
    </w:p>
    <w:p w14:paraId="145F85F3" w14:textId="47CE4197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Largego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przodownik</w:t>
      </w:r>
      <w:r w:rsidR="0075087E">
        <w:rPr>
          <w:rFonts w:ascii="Times New Roman" w:hAnsi="Times New Roman" w:cs="Times New Roman"/>
          <w:sz w:val="24"/>
          <w:szCs w:val="24"/>
        </w:rPr>
        <w:t>, w powiecie rypińskim do śmierci w 1925 r.</w:t>
      </w:r>
    </w:p>
    <w:p w14:paraId="25BA3C44" w14:textId="0976C6C8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Leszczyński Józef – starszy kancelista</w:t>
      </w:r>
      <w:r w:rsidR="0075087E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5DE6C0F3" w14:textId="0AF23F49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Leszczyński Jan – posterunkowy</w:t>
      </w:r>
      <w:r w:rsidR="0075087E">
        <w:rPr>
          <w:rFonts w:ascii="Times New Roman" w:hAnsi="Times New Roman" w:cs="Times New Roman"/>
          <w:sz w:val="24"/>
          <w:szCs w:val="24"/>
        </w:rPr>
        <w:t xml:space="preserve">, </w:t>
      </w:r>
      <w:r w:rsidR="00153E16">
        <w:rPr>
          <w:rFonts w:ascii="Times New Roman" w:hAnsi="Times New Roman" w:cs="Times New Roman"/>
          <w:sz w:val="24"/>
          <w:szCs w:val="24"/>
        </w:rPr>
        <w:t>w powiecie rypińskim do 1922 r.</w:t>
      </w:r>
    </w:p>
    <w:p w14:paraId="07F41DDB" w14:textId="4C2B3A89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Leśniewski Józef – posterunkowy</w:t>
      </w:r>
      <w:r w:rsidR="00153E16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06F7CE11" w14:textId="4355B554" w:rsidR="00162366" w:rsidRDefault="001623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Lewandowski Stefan </w:t>
      </w:r>
      <w:r w:rsidR="00E21F6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153E16">
        <w:rPr>
          <w:rFonts w:ascii="Times New Roman" w:hAnsi="Times New Roman" w:cs="Times New Roman"/>
          <w:sz w:val="24"/>
          <w:szCs w:val="24"/>
        </w:rPr>
        <w:t>, poległ na służbie w 1920 r. w powiecie rypińskim</w:t>
      </w:r>
    </w:p>
    <w:p w14:paraId="6994AAA5" w14:textId="7B78AE88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Lewandowski Zdzisław – posterunkowy</w:t>
      </w:r>
      <w:r w:rsidR="00153E16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53A10030" w14:textId="2EA6EE99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Lewicki Franciszek – kapral</w:t>
      </w:r>
      <w:r w:rsidR="00153E16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351DB52A" w14:textId="676D8867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Lipiec Edward – posterunkowy</w:t>
      </w:r>
      <w:r w:rsidR="006D059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04141EB9" w14:textId="4767D1B2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Lisicki Jan – posterunkowy</w:t>
      </w:r>
      <w:r w:rsidR="006D059D">
        <w:rPr>
          <w:rFonts w:ascii="Times New Roman" w:hAnsi="Times New Roman" w:cs="Times New Roman"/>
          <w:sz w:val="24"/>
          <w:szCs w:val="24"/>
        </w:rPr>
        <w:t>, poległ w 1918 r. na służbie</w:t>
      </w:r>
    </w:p>
    <w:p w14:paraId="0360D5FC" w14:textId="21F1CFAC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Lisicki Wincenty – posterunkowy</w:t>
      </w:r>
      <w:r w:rsidR="006D059D">
        <w:rPr>
          <w:rFonts w:ascii="Times New Roman" w:hAnsi="Times New Roman" w:cs="Times New Roman"/>
          <w:sz w:val="24"/>
          <w:szCs w:val="24"/>
        </w:rPr>
        <w:t>, w powiecie rypińskim w latach 1922 - 1925</w:t>
      </w:r>
    </w:p>
    <w:p w14:paraId="72A2C75E" w14:textId="15153CA4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Liszewski Stanisław – posterunkowy</w:t>
      </w:r>
      <w:r w:rsidR="006D059D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37086183" w14:textId="59A64C69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Liszewski Władysław – posterunkowy</w:t>
      </w:r>
      <w:r w:rsidR="006D059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47ED7BE6" w14:textId="6B6A773D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Lulińska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Janina – kancelistka</w:t>
      </w:r>
      <w:r w:rsidR="00AA5F7F">
        <w:rPr>
          <w:rFonts w:ascii="Times New Roman" w:hAnsi="Times New Roman" w:cs="Times New Roman"/>
          <w:sz w:val="24"/>
          <w:szCs w:val="24"/>
        </w:rPr>
        <w:t>, w powiecie rypińskim</w:t>
      </w:r>
      <w:r w:rsidR="0022217D">
        <w:rPr>
          <w:rFonts w:ascii="Times New Roman" w:hAnsi="Times New Roman" w:cs="Times New Roman"/>
          <w:sz w:val="24"/>
          <w:szCs w:val="24"/>
        </w:rPr>
        <w:t xml:space="preserve"> do 1920 r.</w:t>
      </w:r>
    </w:p>
    <w:p w14:paraId="19D0FB10" w14:textId="1CCBF9E8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Łach Szymon –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od 1924 r.</w:t>
      </w:r>
    </w:p>
    <w:p w14:paraId="30E0836E" w14:textId="0118C963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Łętowski Ignacy – sierżant</w:t>
      </w:r>
      <w:r w:rsidR="0022217D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2EBF0314" w14:textId="2E67E145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Łopatko Antoni –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od 1926 r.</w:t>
      </w:r>
    </w:p>
    <w:p w14:paraId="1D7788ED" w14:textId="33CEF51C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Łuczyk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Bronisław –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od 1937 r.</w:t>
      </w:r>
    </w:p>
    <w:p w14:paraId="77D06486" w14:textId="15168298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Łukaszewski Cezariusz – starszy przodownik</w:t>
      </w:r>
      <w:r w:rsidR="0022217D">
        <w:rPr>
          <w:rFonts w:ascii="Times New Roman" w:hAnsi="Times New Roman" w:cs="Times New Roman"/>
          <w:sz w:val="24"/>
          <w:szCs w:val="24"/>
        </w:rPr>
        <w:t>, w powiecie rypińskim w latach 1926 - 1927</w:t>
      </w:r>
    </w:p>
    <w:p w14:paraId="6992B7D2" w14:textId="298F8026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Łukawski Jan – starszy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od 1926 r.</w:t>
      </w:r>
    </w:p>
    <w:p w14:paraId="27ACCEE1" w14:textId="6B1D695E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Łuszcz Jerzy –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w 1921 r.</w:t>
      </w:r>
    </w:p>
    <w:p w14:paraId="7C316CA3" w14:textId="49FA5528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Machlakiewicz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Wacław – przodownik</w:t>
      </w:r>
      <w:r w:rsidR="0022217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4AA8FE3E" w14:textId="1EA6429B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Machwic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774EABB1" w14:textId="702FF005" w:rsidR="00E21F6A" w:rsidRDefault="00E21F6A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Macikowski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Władysław </w:t>
      </w:r>
      <w:r w:rsidR="002608C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60C4FEE6" w14:textId="31BFF85A" w:rsidR="002608C2" w:rsidRDefault="002608C2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Makiel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w latach 1919 - 1921</w:t>
      </w:r>
    </w:p>
    <w:p w14:paraId="26A7B5F0" w14:textId="6669FB39" w:rsidR="002608C2" w:rsidRDefault="002608C2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Manch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Julian – starszy 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18CAF51D" w14:textId="5B765142" w:rsidR="002608C2" w:rsidRDefault="002608C2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Manczarski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Michał –</w:t>
      </w:r>
      <w:r w:rsidR="00D01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posterunkowy</w:t>
      </w:r>
      <w:r w:rsidR="0022217D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3470F36E" w14:textId="2BB97ECA" w:rsidR="002608C2" w:rsidRDefault="002608C2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Marczyński Franciszek – starszy posterunkowy</w:t>
      </w:r>
      <w:r w:rsidR="00D013B0">
        <w:rPr>
          <w:rFonts w:ascii="Times New Roman" w:hAnsi="Times New Roman" w:cs="Times New Roman"/>
          <w:sz w:val="24"/>
          <w:szCs w:val="24"/>
        </w:rPr>
        <w:t>, w powiecie rypińskim w latach 1920 - 1922</w:t>
      </w:r>
    </w:p>
    <w:p w14:paraId="5635926B" w14:textId="62306954" w:rsidR="002608C2" w:rsidRDefault="002608C2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Markowski Feliks </w:t>
      </w:r>
      <w:r w:rsidR="002B38D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D013B0">
        <w:rPr>
          <w:rFonts w:ascii="Times New Roman" w:hAnsi="Times New Roman" w:cs="Times New Roman"/>
          <w:sz w:val="24"/>
          <w:szCs w:val="24"/>
        </w:rPr>
        <w:t>, w powiecie rypińskim w latach 1919 - 1920</w:t>
      </w:r>
    </w:p>
    <w:p w14:paraId="71B2D3B6" w14:textId="424C83F9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Markuszewski Bronisław – szeregowy</w:t>
      </w:r>
      <w:r w:rsidR="00D013B0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28A4F475" w14:textId="2CFB58E5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Markuszewski Władysław – posterunkowy</w:t>
      </w:r>
      <w:r w:rsidR="00D013B0">
        <w:rPr>
          <w:rFonts w:ascii="Times New Roman" w:hAnsi="Times New Roman" w:cs="Times New Roman"/>
          <w:sz w:val="24"/>
          <w:szCs w:val="24"/>
        </w:rPr>
        <w:t>, w powiecie rypińskim w 1923 r.</w:t>
      </w:r>
    </w:p>
    <w:p w14:paraId="7E567B5C" w14:textId="2A4EB8D3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Masałkowski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Wacław – starszy przodownik</w:t>
      </w:r>
      <w:r w:rsidR="00D013B0">
        <w:rPr>
          <w:rFonts w:ascii="Times New Roman" w:hAnsi="Times New Roman" w:cs="Times New Roman"/>
          <w:sz w:val="24"/>
          <w:szCs w:val="24"/>
        </w:rPr>
        <w:t>, w powiecie rypińskim od 1928 r.</w:t>
      </w:r>
    </w:p>
    <w:p w14:paraId="0AC2BD27" w14:textId="58D1A0BC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Maszkiewicz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Julian – przodownik</w:t>
      </w:r>
      <w:r w:rsidR="00D013B0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32B4B05D" w14:textId="0B8091D6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Mateusiak Franciszek – starszy posterunkowy</w:t>
      </w:r>
      <w:r w:rsidR="00D013B0">
        <w:rPr>
          <w:rFonts w:ascii="Times New Roman" w:hAnsi="Times New Roman" w:cs="Times New Roman"/>
          <w:sz w:val="24"/>
          <w:szCs w:val="24"/>
        </w:rPr>
        <w:t>, w powiecie rypińskim do emerytury w 1935 r.</w:t>
      </w:r>
    </w:p>
    <w:p w14:paraId="3FD68CE8" w14:textId="2DD6DCBD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Mazurkowski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kapral</w:t>
      </w:r>
      <w:r w:rsidR="00797FBE">
        <w:rPr>
          <w:rFonts w:ascii="Times New Roman" w:hAnsi="Times New Roman" w:cs="Times New Roman"/>
          <w:sz w:val="24"/>
          <w:szCs w:val="24"/>
        </w:rPr>
        <w:t>, w powiecie rypińskim w latach 1919 - 1921</w:t>
      </w:r>
    </w:p>
    <w:p w14:paraId="1F96BF7C" w14:textId="24464D18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Mejgier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Stanisław – przodownik</w:t>
      </w:r>
      <w:r w:rsidR="00797FBE">
        <w:rPr>
          <w:rFonts w:ascii="Times New Roman" w:hAnsi="Times New Roman" w:cs="Times New Roman"/>
          <w:sz w:val="24"/>
          <w:szCs w:val="24"/>
        </w:rPr>
        <w:t>, w powiecie rypińskim w latach 1920 - 1923</w:t>
      </w:r>
    </w:p>
    <w:p w14:paraId="29FEF970" w14:textId="2F1A8734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Michniewicz Wacław – wywiadowca</w:t>
      </w:r>
      <w:r w:rsidR="00797FBE">
        <w:rPr>
          <w:rFonts w:ascii="Times New Roman" w:hAnsi="Times New Roman" w:cs="Times New Roman"/>
          <w:sz w:val="24"/>
          <w:szCs w:val="24"/>
        </w:rPr>
        <w:t>, w powiecie rypińskim do 1922 r.</w:t>
      </w:r>
    </w:p>
    <w:p w14:paraId="7337B86E" w14:textId="218988B5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Miętkiewicz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Antoni –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do 1922 r.</w:t>
      </w:r>
    </w:p>
    <w:p w14:paraId="406924E6" w14:textId="201A82CF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Mikołajewski Marian –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7FBF9B2C" w14:textId="297CF377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Miszewski Roman –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378AA756" w14:textId="1C2C0C05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Modrzewski Zygmunt – przodownik</w:t>
      </w:r>
      <w:r w:rsidR="00797FBE">
        <w:rPr>
          <w:rFonts w:ascii="Times New Roman" w:hAnsi="Times New Roman" w:cs="Times New Roman"/>
          <w:sz w:val="24"/>
          <w:szCs w:val="24"/>
        </w:rPr>
        <w:t>, w powiecie rypińskim w latach 1927 - 1928</w:t>
      </w:r>
    </w:p>
    <w:p w14:paraId="535041A6" w14:textId="6488A427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Monkiewicz Julian – starszy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do 1922 r.</w:t>
      </w:r>
    </w:p>
    <w:p w14:paraId="75C288F3" w14:textId="6168BD25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Morawski Czesław –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w 1920 r.</w:t>
      </w:r>
    </w:p>
    <w:p w14:paraId="4CA9FFD4" w14:textId="79E72B30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Mucha Piotr – starszy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605BF817" w14:textId="4D1A96ED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Nadarzyński Ignacy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w latach 1921 - 1922</w:t>
      </w:r>
    </w:p>
    <w:p w14:paraId="7A5FC39F" w14:textId="61F29229" w:rsidR="002B38DB" w:rsidRDefault="002B38DB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Nakielski Antoni </w:t>
      </w:r>
      <w:r w:rsidR="0023326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3260">
        <w:rPr>
          <w:rFonts w:ascii="Times New Roman" w:hAnsi="Times New Roman" w:cs="Times New Roman"/>
          <w:sz w:val="24"/>
          <w:szCs w:val="24"/>
        </w:rPr>
        <w:t>starszy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od 1927 r.</w:t>
      </w:r>
    </w:p>
    <w:p w14:paraId="13B00977" w14:textId="68E79443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Nanczarski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Michał – starszy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od 1926 r.</w:t>
      </w:r>
    </w:p>
    <w:p w14:paraId="18B8E1BF" w14:textId="29A9AB64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Nazarewicz Antoni –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od 1936 r.</w:t>
      </w:r>
    </w:p>
    <w:p w14:paraId="2F858B51" w14:textId="6580EEB0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Nawiński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Stanisław –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2A257E85" w14:textId="5BB71FB9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Nieliwódzki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Wincenty – posterunkowy</w:t>
      </w:r>
      <w:r w:rsidR="00797FBE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1E45DA19" w14:textId="5E1D06D9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Nowak Michał –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4E206CFD" w14:textId="0AACBB1C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Nowakowski Henryk –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od 1919 r.</w:t>
      </w:r>
    </w:p>
    <w:p w14:paraId="791B8712" w14:textId="664F6794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Nowiński Jan –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do 1923 r.</w:t>
      </w:r>
    </w:p>
    <w:p w14:paraId="10FD1FD7" w14:textId="368F86C3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Nowiński Stanisław –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w okresie międzywojennym</w:t>
      </w:r>
    </w:p>
    <w:p w14:paraId="78697BA0" w14:textId="42B3F339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Nowocin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Franciszek –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od 1934 r.</w:t>
      </w:r>
    </w:p>
    <w:p w14:paraId="401A8CFA" w14:textId="16E948D1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Olszewski Adam – przodownik</w:t>
      </w:r>
      <w:r w:rsidR="00667A67">
        <w:rPr>
          <w:rFonts w:ascii="Times New Roman" w:hAnsi="Times New Roman" w:cs="Times New Roman"/>
          <w:sz w:val="24"/>
          <w:szCs w:val="24"/>
        </w:rPr>
        <w:t>, w powiecie rypińskim od 1925 r.</w:t>
      </w:r>
    </w:p>
    <w:p w14:paraId="6C7E2133" w14:textId="772F5887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Oryl Stanisław – przodownik</w:t>
      </w:r>
      <w:r w:rsidR="00667A67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73935E13" w14:textId="2AF1CC90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Orzechowski Leon – przodownik</w:t>
      </w:r>
      <w:r w:rsidR="00667A67">
        <w:rPr>
          <w:rFonts w:ascii="Times New Roman" w:hAnsi="Times New Roman" w:cs="Times New Roman"/>
          <w:sz w:val="24"/>
          <w:szCs w:val="24"/>
        </w:rPr>
        <w:t>, w powiecie rypińskim w latach 1926 - 1927</w:t>
      </w:r>
    </w:p>
    <w:p w14:paraId="5DB7AD77" w14:textId="7D184D3C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Ostaszewski Bronisław – starszy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w 1924 r.</w:t>
      </w:r>
    </w:p>
    <w:p w14:paraId="0CDA819D" w14:textId="6D951116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Ostaszewski Michał –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w 1924 r.</w:t>
      </w:r>
    </w:p>
    <w:p w14:paraId="2A0C61E1" w14:textId="3ED1CDFF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Ostaszewski Stanisław –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ok. 1924 r.</w:t>
      </w:r>
    </w:p>
    <w:p w14:paraId="0E8BB25B" w14:textId="63ABB7DF" w:rsidR="00233260" w:rsidRDefault="00233260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Ostrowski Antoni </w:t>
      </w:r>
      <w:r w:rsidR="00303E6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667A67">
        <w:rPr>
          <w:rFonts w:ascii="Times New Roman" w:hAnsi="Times New Roman" w:cs="Times New Roman"/>
          <w:sz w:val="24"/>
          <w:szCs w:val="24"/>
        </w:rPr>
        <w:t>, w powiecie rypińskim od 1935 r.</w:t>
      </w:r>
    </w:p>
    <w:p w14:paraId="0945EDD7" w14:textId="69FC05A5" w:rsidR="00303E66" w:rsidRDefault="00303E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Pankowski Wiktor </w:t>
      </w:r>
      <w:r w:rsidR="00A6656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656C">
        <w:rPr>
          <w:rFonts w:ascii="Times New Roman" w:hAnsi="Times New Roman" w:cs="Times New Roman"/>
          <w:sz w:val="24"/>
          <w:szCs w:val="24"/>
        </w:rPr>
        <w:t>przodownik</w:t>
      </w:r>
      <w:r w:rsidR="00667A67">
        <w:rPr>
          <w:rFonts w:ascii="Times New Roman" w:hAnsi="Times New Roman" w:cs="Times New Roman"/>
          <w:sz w:val="24"/>
          <w:szCs w:val="24"/>
        </w:rPr>
        <w:t>, w powiecie rypińskim od 1921 r.</w:t>
      </w:r>
    </w:p>
    <w:p w14:paraId="78146A07" w14:textId="49D6EF28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Patyra Aleksander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w latach 1919 - 1927</w:t>
      </w:r>
    </w:p>
    <w:p w14:paraId="5D97685A" w14:textId="41FD3444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Pawłowski Antoni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79797C1C" w14:textId="6C481F49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Pawłowski Władysław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w latach 1919 - 1921</w:t>
      </w:r>
    </w:p>
    <w:p w14:paraId="244E2A36" w14:textId="49E3D630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Pączkowski Stanisław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792ED08B" w14:textId="3ED82462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Perkowski Antoni – sekretarz</w:t>
      </w:r>
      <w:r w:rsidR="00CC3703">
        <w:rPr>
          <w:rFonts w:ascii="Times New Roman" w:hAnsi="Times New Roman" w:cs="Times New Roman"/>
          <w:sz w:val="24"/>
          <w:szCs w:val="24"/>
        </w:rPr>
        <w:t>, w powiecie rypińskim w latach 1921 - 1922</w:t>
      </w:r>
    </w:p>
    <w:p w14:paraId="32461A5C" w14:textId="3C4D3B8C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Perkowski Eugeniusz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do 1933 r.</w:t>
      </w:r>
    </w:p>
    <w:p w14:paraId="3580F3B9" w14:textId="5D0E1F43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Pesta Jan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7D96D0FC" w14:textId="235FAD7B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Piekutkowski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Franciszek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do 1932 r.</w:t>
      </w:r>
    </w:p>
    <w:p w14:paraId="08CA4E29" w14:textId="62EA2936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Piotrowski Ignacy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6243B02B" w14:textId="4045D0EC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Poncyliusz Stefan – posterunkowy</w:t>
      </w:r>
      <w:r w:rsidR="00CC3703">
        <w:rPr>
          <w:rFonts w:ascii="Times New Roman" w:hAnsi="Times New Roman" w:cs="Times New Roman"/>
          <w:sz w:val="24"/>
          <w:szCs w:val="24"/>
        </w:rPr>
        <w:t>, w powiecie rypińskim w latach 1923 - 1924</w:t>
      </w:r>
    </w:p>
    <w:p w14:paraId="7339AEB9" w14:textId="57E3FF68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Przymusiński Franciszek – komisarz</w:t>
      </w:r>
      <w:r w:rsidR="00CC3703">
        <w:rPr>
          <w:rFonts w:ascii="Times New Roman" w:hAnsi="Times New Roman" w:cs="Times New Roman"/>
          <w:sz w:val="24"/>
          <w:szCs w:val="24"/>
        </w:rPr>
        <w:t>, w pow. rypińskim od 1932 r. (komendant powiatowy)</w:t>
      </w:r>
    </w:p>
    <w:p w14:paraId="68B36B05" w14:textId="3421434A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Przybyłowski Stanisław – szeregowiec</w:t>
      </w:r>
      <w:r w:rsidR="00CC3703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1EBFEEC5" w14:textId="664946E0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Raczyniewski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Franciszek – wywiadowca</w:t>
      </w:r>
      <w:r w:rsidR="00CC3703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671D5190" w14:textId="0B77B2F5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Radwański Aleksander – przodownik</w:t>
      </w:r>
      <w:r w:rsidR="004B450C">
        <w:rPr>
          <w:rFonts w:ascii="Times New Roman" w:hAnsi="Times New Roman" w:cs="Times New Roman"/>
          <w:sz w:val="24"/>
          <w:szCs w:val="24"/>
        </w:rPr>
        <w:t>, w powiecie rypińskim od 1926 r.</w:t>
      </w:r>
    </w:p>
    <w:p w14:paraId="595F3B61" w14:textId="533241B8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Rak Władysław – posterunkowy</w:t>
      </w:r>
      <w:r w:rsidR="004B450C">
        <w:rPr>
          <w:rFonts w:ascii="Times New Roman" w:hAnsi="Times New Roman" w:cs="Times New Roman"/>
          <w:sz w:val="24"/>
          <w:szCs w:val="24"/>
        </w:rPr>
        <w:t>, w powiecie rypińskim od 1927 r.</w:t>
      </w:r>
    </w:p>
    <w:p w14:paraId="3F5A41CB" w14:textId="29F9E86F" w:rsidR="00A6656C" w:rsidRDefault="00A6656C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Rudnicki Feliks </w:t>
      </w:r>
      <w:r w:rsidR="004C23D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23DF">
        <w:rPr>
          <w:rFonts w:ascii="Times New Roman" w:hAnsi="Times New Roman" w:cs="Times New Roman"/>
          <w:sz w:val="24"/>
          <w:szCs w:val="24"/>
        </w:rPr>
        <w:t>posterunkowy</w:t>
      </w:r>
      <w:r w:rsidR="00562186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41C27827" w14:textId="6F286873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Rutkowski Jan – starszy przodownik</w:t>
      </w:r>
      <w:r w:rsidR="00562186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15D0793E" w14:textId="73D99F70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Rutkowski Seweryn – starszy posterunkowy</w:t>
      </w:r>
      <w:r w:rsidR="00562186">
        <w:rPr>
          <w:rFonts w:ascii="Times New Roman" w:hAnsi="Times New Roman" w:cs="Times New Roman"/>
          <w:sz w:val="24"/>
          <w:szCs w:val="24"/>
        </w:rPr>
        <w:t>, w powiecie rypińskim od 1934 r.</w:t>
      </w:r>
    </w:p>
    <w:p w14:paraId="4C64F446" w14:textId="2E9E6C8B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Rumianowski Stanisław – posterunkowy</w:t>
      </w:r>
      <w:r w:rsidR="00562186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CF90505" w14:textId="351E6B30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komisarz</w:t>
      </w:r>
      <w:r w:rsidR="00562186">
        <w:rPr>
          <w:rFonts w:ascii="Times New Roman" w:hAnsi="Times New Roman" w:cs="Times New Roman"/>
          <w:sz w:val="24"/>
          <w:szCs w:val="24"/>
        </w:rPr>
        <w:t>, w powiecie rypińskim w 1932 r. (komendant powiatowy)</w:t>
      </w:r>
    </w:p>
    <w:p w14:paraId="7BDCD647" w14:textId="610D2D8D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Rybicki Andrzej – posterunkowy</w:t>
      </w:r>
      <w:r w:rsidR="00562186">
        <w:rPr>
          <w:rFonts w:ascii="Times New Roman" w:hAnsi="Times New Roman" w:cs="Times New Roman"/>
          <w:sz w:val="24"/>
          <w:szCs w:val="24"/>
        </w:rPr>
        <w:t>, w powiecie rypińskim w 1923 r.</w:t>
      </w:r>
    </w:p>
    <w:p w14:paraId="6F9F238E" w14:textId="493E3E6A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Sadkowski Ignacy – posterunkowy</w:t>
      </w:r>
      <w:r w:rsidR="006E7ACE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381E86A5" w14:textId="7FAC39C2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Sadowski Ignacy – posterunkowy</w:t>
      </w:r>
      <w:r w:rsidR="006E7ACE">
        <w:rPr>
          <w:rFonts w:ascii="Times New Roman" w:hAnsi="Times New Roman" w:cs="Times New Roman"/>
          <w:sz w:val="24"/>
          <w:szCs w:val="24"/>
        </w:rPr>
        <w:t>, w powiecie rypińskim w latach 1919 - 1920</w:t>
      </w:r>
    </w:p>
    <w:p w14:paraId="60DE40D9" w14:textId="2C877B9A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Saluda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Piotr – posterunkowy</w:t>
      </w:r>
      <w:r w:rsidR="006E7ACE">
        <w:rPr>
          <w:rFonts w:ascii="Times New Roman" w:hAnsi="Times New Roman" w:cs="Times New Roman"/>
          <w:sz w:val="24"/>
          <w:szCs w:val="24"/>
        </w:rPr>
        <w:t>, w powiecie rypińskim do 1926 r.</w:t>
      </w:r>
    </w:p>
    <w:p w14:paraId="2FE5DE76" w14:textId="72F0957E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Sękowski Henryk – posterunkowy</w:t>
      </w:r>
      <w:r w:rsidR="001F233A">
        <w:rPr>
          <w:rFonts w:ascii="Times New Roman" w:hAnsi="Times New Roman" w:cs="Times New Roman"/>
          <w:sz w:val="24"/>
          <w:szCs w:val="24"/>
        </w:rPr>
        <w:t>, w powiecie rypińskim od 1934 r. do emerytury w 1936 r.</w:t>
      </w:r>
    </w:p>
    <w:p w14:paraId="15E3F7D7" w14:textId="7E309FA5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Siatkowski Jan – posterunkowy</w:t>
      </w:r>
      <w:r w:rsidR="00966D82">
        <w:rPr>
          <w:rFonts w:ascii="Times New Roman" w:hAnsi="Times New Roman" w:cs="Times New Roman"/>
          <w:sz w:val="24"/>
          <w:szCs w:val="24"/>
        </w:rPr>
        <w:t>, w powiecie rypińskim do 1922 r.</w:t>
      </w:r>
    </w:p>
    <w:p w14:paraId="2E15A214" w14:textId="50A3C52F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Siemiński Józef – posterunkowy</w:t>
      </w:r>
      <w:r w:rsidR="00764963">
        <w:rPr>
          <w:rFonts w:ascii="Times New Roman" w:hAnsi="Times New Roman" w:cs="Times New Roman"/>
          <w:sz w:val="24"/>
          <w:szCs w:val="24"/>
        </w:rPr>
        <w:t>, w powiecie rypińskim od 1927 r.</w:t>
      </w:r>
    </w:p>
    <w:p w14:paraId="1552CA36" w14:textId="25D9D73E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Siłakowski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Bolesław – szeregowiec</w:t>
      </w:r>
      <w:r w:rsidR="00764963">
        <w:rPr>
          <w:rFonts w:ascii="Times New Roman" w:hAnsi="Times New Roman" w:cs="Times New Roman"/>
          <w:sz w:val="24"/>
          <w:szCs w:val="24"/>
        </w:rPr>
        <w:t>, w powiecie rypińskim do 1919 r.</w:t>
      </w:r>
    </w:p>
    <w:p w14:paraId="0A2DB351" w14:textId="28137BC4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Siuda Stanisław – przodownik</w:t>
      </w:r>
      <w:r w:rsidR="00764963">
        <w:rPr>
          <w:rFonts w:ascii="Times New Roman" w:hAnsi="Times New Roman" w:cs="Times New Roman"/>
          <w:sz w:val="24"/>
          <w:szCs w:val="24"/>
        </w:rPr>
        <w:t>, w powiecie rypińskim w latach 1925 - 1926</w:t>
      </w:r>
    </w:p>
    <w:p w14:paraId="2158A788" w14:textId="7BA27A66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Siwiński Stanisław – posterunkowy</w:t>
      </w:r>
      <w:r w:rsidR="00764963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4CAA5FD0" w14:textId="3597B667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Siwek Władysław – posterunkowy</w:t>
      </w:r>
      <w:r w:rsidR="00764963">
        <w:rPr>
          <w:rFonts w:ascii="Times New Roman" w:hAnsi="Times New Roman" w:cs="Times New Roman"/>
          <w:sz w:val="24"/>
          <w:szCs w:val="24"/>
        </w:rPr>
        <w:t>, w powiecie rypińskim w latach 1922 - 1923</w:t>
      </w:r>
    </w:p>
    <w:p w14:paraId="2A1526C6" w14:textId="65031A1F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Składanowski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Stanisław – przodownik</w:t>
      </w:r>
      <w:r w:rsidR="00764963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31A167C1" w14:textId="63D80773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Skopczyński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posterunkowy</w:t>
      </w:r>
      <w:r w:rsidR="00764963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1944F153" w14:textId="264FFAAB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Skowroński Stanisław – posterunkowy</w:t>
      </w:r>
      <w:r w:rsidR="00C43B06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311230A7" w14:textId="3BB62582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Skrzyniarz Franciszek – posterunkowy</w:t>
      </w:r>
      <w:r w:rsidR="00C43B06">
        <w:rPr>
          <w:rFonts w:ascii="Times New Roman" w:hAnsi="Times New Roman" w:cs="Times New Roman"/>
          <w:sz w:val="24"/>
          <w:szCs w:val="24"/>
        </w:rPr>
        <w:t>, w powiecie rypińskim w latach 1923 - 1933</w:t>
      </w:r>
    </w:p>
    <w:p w14:paraId="150320EA" w14:textId="26920697" w:rsidR="004C23DF" w:rsidRDefault="004C23DF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Słodownik Wincenty </w:t>
      </w:r>
      <w:r w:rsidR="007B1FC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C43B06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D284AA5" w14:textId="1858F228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Smoliński Edward – posterunkowy</w:t>
      </w:r>
      <w:r w:rsidR="00C43B06">
        <w:rPr>
          <w:rFonts w:ascii="Times New Roman" w:hAnsi="Times New Roman" w:cs="Times New Roman"/>
          <w:sz w:val="24"/>
          <w:szCs w:val="24"/>
        </w:rPr>
        <w:t>, w powiecie rypińskim w latach 1921 - 1923</w:t>
      </w:r>
    </w:p>
    <w:p w14:paraId="088EB410" w14:textId="55AE72FB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Smółka Piotr – kancelista</w:t>
      </w:r>
      <w:r w:rsidR="00C43B06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45DA4767" w14:textId="44FEC461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Snopkowski Józef – posterunkowy</w:t>
      </w:r>
      <w:r w:rsidR="00C43B06">
        <w:rPr>
          <w:rFonts w:ascii="Times New Roman" w:hAnsi="Times New Roman" w:cs="Times New Roman"/>
          <w:sz w:val="24"/>
          <w:szCs w:val="24"/>
        </w:rPr>
        <w:t>, w powiecie rypińskim do 1937 r.</w:t>
      </w:r>
    </w:p>
    <w:p w14:paraId="2AF31082" w14:textId="16F626B9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Sokalska Zofia – kancelistka</w:t>
      </w:r>
      <w:r w:rsidR="00C43B06">
        <w:rPr>
          <w:rFonts w:ascii="Times New Roman" w:hAnsi="Times New Roman" w:cs="Times New Roman"/>
          <w:sz w:val="24"/>
          <w:szCs w:val="24"/>
        </w:rPr>
        <w:t>, w powiecie rypińskim w latach 1919 - 1932</w:t>
      </w:r>
    </w:p>
    <w:p w14:paraId="5D9067CE" w14:textId="494ECD9A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Sosiński Adam – posterunkowy</w:t>
      </w:r>
      <w:r w:rsidR="00C43B06">
        <w:rPr>
          <w:rFonts w:ascii="Times New Roman" w:hAnsi="Times New Roman" w:cs="Times New Roman"/>
          <w:sz w:val="24"/>
          <w:szCs w:val="24"/>
        </w:rPr>
        <w:t>, w powiecie rypińskim w latach 1923 - 1926</w:t>
      </w:r>
    </w:p>
    <w:p w14:paraId="7EDDCCB1" w14:textId="56148EE2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Sotkiewicz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Władysław – przodownik</w:t>
      </w:r>
      <w:r w:rsidR="002C194D">
        <w:rPr>
          <w:rFonts w:ascii="Times New Roman" w:hAnsi="Times New Roman" w:cs="Times New Roman"/>
          <w:sz w:val="24"/>
          <w:szCs w:val="24"/>
        </w:rPr>
        <w:t>, w powiecie rypińskim w latach 1923 - 1927</w:t>
      </w:r>
    </w:p>
    <w:p w14:paraId="5129AF31" w14:textId="4F3C600B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Stańczyk Władysław – posterunkowy</w:t>
      </w:r>
      <w:r w:rsidR="002C194D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33FF1A1C" w14:textId="515DF06E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Stawski Alfred – przodownik</w:t>
      </w:r>
      <w:r w:rsidR="002C194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8B30095" w14:textId="10C4EC40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Stolarski Edward – posterunkowy</w:t>
      </w:r>
      <w:r w:rsidR="00D82F06">
        <w:rPr>
          <w:rFonts w:ascii="Times New Roman" w:hAnsi="Times New Roman" w:cs="Times New Roman"/>
          <w:sz w:val="24"/>
          <w:szCs w:val="24"/>
        </w:rPr>
        <w:t>, w powiecie rypińskim w 1923</w:t>
      </w:r>
    </w:p>
    <w:p w14:paraId="33EE4F1A" w14:textId="14D14EA9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Strzałek Ryszard – posterunkowy</w:t>
      </w:r>
      <w:r w:rsidR="00034E06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4FD101F4" w14:textId="026A28AE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Strzelecki Apoloniusz – komisarz</w:t>
      </w:r>
      <w:r w:rsidR="00034E06">
        <w:rPr>
          <w:rFonts w:ascii="Times New Roman" w:hAnsi="Times New Roman" w:cs="Times New Roman"/>
          <w:sz w:val="24"/>
          <w:szCs w:val="24"/>
        </w:rPr>
        <w:t>, w pow. rypińskim w latach 1920 – 1923 (komendant powiatowy)</w:t>
      </w:r>
    </w:p>
    <w:p w14:paraId="23344562" w14:textId="24B6DA46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Suski Mieczysław – posterunkowy</w:t>
      </w:r>
      <w:r w:rsidR="00034E06">
        <w:rPr>
          <w:rFonts w:ascii="Times New Roman" w:hAnsi="Times New Roman" w:cs="Times New Roman"/>
          <w:sz w:val="24"/>
          <w:szCs w:val="24"/>
        </w:rPr>
        <w:t>, w powiecie rypińskim w latach 1922 - 1923</w:t>
      </w:r>
    </w:p>
    <w:p w14:paraId="26DA6339" w14:textId="6F940221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Szafrański Wacław – posterunkowy</w:t>
      </w:r>
      <w:r w:rsidR="00034E06">
        <w:rPr>
          <w:rFonts w:ascii="Times New Roman" w:hAnsi="Times New Roman" w:cs="Times New Roman"/>
          <w:sz w:val="24"/>
          <w:szCs w:val="24"/>
        </w:rPr>
        <w:t>, w powiecie rypińskim w latach1920 - 1922</w:t>
      </w:r>
    </w:p>
    <w:p w14:paraId="46F5B70B" w14:textId="2990EB35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Szefler Feliks – posterunkowy</w:t>
      </w:r>
      <w:r w:rsidR="00034E06">
        <w:rPr>
          <w:rFonts w:ascii="Times New Roman" w:hAnsi="Times New Roman" w:cs="Times New Roman"/>
          <w:sz w:val="24"/>
          <w:szCs w:val="24"/>
        </w:rPr>
        <w:t>, w powiecie rypińskim w latach 1920 - 1923</w:t>
      </w:r>
    </w:p>
    <w:p w14:paraId="786CCC13" w14:textId="3D233A22" w:rsidR="007B1FCE" w:rsidRPr="0026359A" w:rsidRDefault="007B1FCE" w:rsidP="0055167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59A">
        <w:rPr>
          <w:rFonts w:ascii="Times New Roman" w:hAnsi="Times New Roman" w:cs="Times New Roman"/>
          <w:color w:val="000000" w:themeColor="text1"/>
          <w:sz w:val="24"/>
          <w:szCs w:val="24"/>
        </w:rPr>
        <w:t>Szewczyk Stanisław – komisarz</w:t>
      </w:r>
      <w:r w:rsidR="00034E06" w:rsidRPr="00263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 powiecie rypińskim w latach 1924 </w:t>
      </w:r>
      <w:r w:rsidR="0026359A" w:rsidRPr="0026359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034E06" w:rsidRPr="00263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359A" w:rsidRPr="0026359A">
        <w:rPr>
          <w:rFonts w:ascii="Times New Roman" w:hAnsi="Times New Roman" w:cs="Times New Roman"/>
          <w:color w:val="000000" w:themeColor="text1"/>
          <w:sz w:val="24"/>
          <w:szCs w:val="24"/>
        </w:rPr>
        <w:t>1931 (komendant powiatowy)</w:t>
      </w:r>
    </w:p>
    <w:p w14:paraId="48761B1E" w14:textId="195E5930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Szmejter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Jan – posterunkowy</w:t>
      </w:r>
      <w:r w:rsidR="00034E06">
        <w:rPr>
          <w:rFonts w:ascii="Times New Roman" w:hAnsi="Times New Roman" w:cs="Times New Roman"/>
          <w:sz w:val="24"/>
          <w:szCs w:val="24"/>
        </w:rPr>
        <w:t>, w powiecie rypińskim w latach 1922 - 1923</w:t>
      </w:r>
    </w:p>
    <w:p w14:paraId="36FF3591" w14:textId="62178852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Szulc Józef – starszy przodownik</w:t>
      </w:r>
      <w:r w:rsidR="00034E06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4411074D" w14:textId="71562471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Szygulski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Bronisław – posterunkowy</w:t>
      </w:r>
      <w:r w:rsidR="00034E06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7D9C6707" w14:textId="16B1295B" w:rsidR="007B1FCE" w:rsidRDefault="007B1FCE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Szymaniak Józef </w:t>
      </w:r>
      <w:r w:rsidR="00B8026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5A7DD937" w14:textId="37069A19" w:rsidR="00B80266" w:rsidRDefault="00B802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Szymczak Wojciech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w latach 1921 - 1923</w:t>
      </w:r>
    </w:p>
    <w:p w14:paraId="39DE3DBC" w14:textId="2C2B40EE" w:rsidR="00B80266" w:rsidRDefault="00B80266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Szyszko Bronisław </w:t>
      </w:r>
      <w:r w:rsidR="0062094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w latach 1925 - 1926</w:t>
      </w:r>
    </w:p>
    <w:p w14:paraId="26B3BB27" w14:textId="1A239BE7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Siwiński Stanisław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6CDC661E" w14:textId="57B766BE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Śmiechowski Stanisław – przodownik</w:t>
      </w:r>
      <w:r w:rsidR="00D96FA1">
        <w:rPr>
          <w:rFonts w:ascii="Times New Roman" w:hAnsi="Times New Roman" w:cs="Times New Roman"/>
          <w:sz w:val="24"/>
          <w:szCs w:val="24"/>
        </w:rPr>
        <w:t>, w powiecie rypińskim od 1919 r.</w:t>
      </w:r>
    </w:p>
    <w:p w14:paraId="2A75CEA0" w14:textId="7C47F427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Śmigielski Jan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w latach 1926 - 1933</w:t>
      </w:r>
    </w:p>
    <w:p w14:paraId="250C163F" w14:textId="3C146C6D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Świątek Jacenty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w latach 1920 - 1933</w:t>
      </w:r>
    </w:p>
    <w:p w14:paraId="218C4AA4" w14:textId="4F2E8900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Tarkowski Władysław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7DCC1843" w14:textId="7F79051A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Tierling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Aleksander – starszy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1A352637" w14:textId="7A876AC4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Tomaszewski Czesław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4FBC2E68" w14:textId="1A0D8648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Truszkiewicz Wacław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od 1925 r.</w:t>
      </w:r>
    </w:p>
    <w:p w14:paraId="764D2AE4" w14:textId="31E8FF86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Turkiewicz Kazimierz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0982F6A8" w14:textId="71747B71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Twardygrosz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Józef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od 1935 r.</w:t>
      </w:r>
    </w:p>
    <w:p w14:paraId="5CAFE5EC" w14:textId="18CDBE9A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Tworkowski Piotr – wywiadowca</w:t>
      </w:r>
      <w:r w:rsidR="00D96FA1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36B17DE7" w14:textId="3733CEB9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Ubysz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Michał – posterunkowy</w:t>
      </w:r>
      <w:r w:rsidR="00D96FA1">
        <w:rPr>
          <w:rFonts w:ascii="Times New Roman" w:hAnsi="Times New Roman" w:cs="Times New Roman"/>
          <w:sz w:val="24"/>
          <w:szCs w:val="24"/>
        </w:rPr>
        <w:t>, w powiecie rypińskim w 1920 r.</w:t>
      </w:r>
    </w:p>
    <w:p w14:paraId="444FB3ED" w14:textId="6A229BC3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Waligórski Stefan – posterunkowy</w:t>
      </w:r>
      <w:r w:rsidR="00721CA5">
        <w:rPr>
          <w:rFonts w:ascii="Times New Roman" w:hAnsi="Times New Roman" w:cs="Times New Roman"/>
          <w:sz w:val="24"/>
          <w:szCs w:val="24"/>
        </w:rPr>
        <w:t>, w powiecie rypińskim w latach 1919 - 1920</w:t>
      </w:r>
    </w:p>
    <w:p w14:paraId="09E10E4D" w14:textId="0D644BD3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Wasiłek Bronisław – posterunkowy</w:t>
      </w:r>
      <w:r w:rsidR="00721CA5">
        <w:rPr>
          <w:rFonts w:ascii="Times New Roman" w:hAnsi="Times New Roman" w:cs="Times New Roman"/>
          <w:sz w:val="24"/>
          <w:szCs w:val="24"/>
        </w:rPr>
        <w:t>, w powiecie rypińskim w latach 1919 - 1921</w:t>
      </w:r>
    </w:p>
    <w:p w14:paraId="386A118E" w14:textId="53E6D442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Welenc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Marian – starszy przodownik</w:t>
      </w:r>
      <w:r w:rsidR="00721CA5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553D7F2C" w14:textId="15BD7592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Wesołowski Jan – przodownik</w:t>
      </w:r>
      <w:r w:rsidR="00721CA5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40D1644F" w14:textId="38B3BA12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Wesołowski Wacław – posterunkowy</w:t>
      </w:r>
      <w:r w:rsidR="00721CA5">
        <w:rPr>
          <w:rFonts w:ascii="Times New Roman" w:hAnsi="Times New Roman" w:cs="Times New Roman"/>
          <w:sz w:val="24"/>
          <w:szCs w:val="24"/>
        </w:rPr>
        <w:t xml:space="preserve"> w powiecie rypińskim w latach 1920 - 1921</w:t>
      </w:r>
    </w:p>
    <w:p w14:paraId="540C6587" w14:textId="78ED4AAA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Wieczyński Feliks – posterunkowy</w:t>
      </w:r>
      <w:r w:rsidR="00721CA5">
        <w:rPr>
          <w:rFonts w:ascii="Times New Roman" w:hAnsi="Times New Roman" w:cs="Times New Roman"/>
          <w:sz w:val="24"/>
          <w:szCs w:val="24"/>
        </w:rPr>
        <w:t>, w powiecie rypińskim do 1923 r.</w:t>
      </w:r>
    </w:p>
    <w:p w14:paraId="7F9EB2B5" w14:textId="19D56EFF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Wienconek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Stanisław – przodownik</w:t>
      </w:r>
      <w:r w:rsidR="00721CA5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4AB26BFA" w14:textId="41A0834E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Wiśniewski Józef – posterunkowy</w:t>
      </w:r>
      <w:r w:rsidR="00A5201D">
        <w:rPr>
          <w:rFonts w:ascii="Times New Roman" w:hAnsi="Times New Roman" w:cs="Times New Roman"/>
          <w:sz w:val="24"/>
          <w:szCs w:val="24"/>
        </w:rPr>
        <w:t>, w powiecie rypińskim w latach 1923 - 1929</w:t>
      </w:r>
    </w:p>
    <w:p w14:paraId="28602D1F" w14:textId="72045E54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Wołoszczuk Julian – posterunkowy</w:t>
      </w:r>
      <w:r w:rsidR="00A5201D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2B8713DB" w14:textId="0370FC14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Wojciechowski Czesław – przodownik</w:t>
      </w:r>
      <w:r w:rsidR="00A5201D">
        <w:rPr>
          <w:rFonts w:ascii="Times New Roman" w:hAnsi="Times New Roman" w:cs="Times New Roman"/>
          <w:sz w:val="24"/>
          <w:szCs w:val="24"/>
        </w:rPr>
        <w:t>, w powiecie rypińskim w latach 1922 - 1934</w:t>
      </w:r>
    </w:p>
    <w:p w14:paraId="6CD52EB7" w14:textId="5AE7AF9B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Wojciechowski Franciszek – posterunkowy</w:t>
      </w:r>
      <w:r w:rsidR="00A5201D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5AB5F064" w14:textId="16EDB7EA" w:rsidR="00620947" w:rsidRDefault="00620947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Wojciechowski Jan </w:t>
      </w:r>
      <w:r w:rsidR="00927CA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A5201D">
        <w:rPr>
          <w:rFonts w:ascii="Times New Roman" w:hAnsi="Times New Roman" w:cs="Times New Roman"/>
          <w:sz w:val="24"/>
          <w:szCs w:val="24"/>
        </w:rPr>
        <w:t>, w powiecie rypińskim od 1920 r.</w:t>
      </w:r>
    </w:p>
    <w:p w14:paraId="31A9E313" w14:textId="34BB4799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Wojciechowski Zygmunt – przodownik</w:t>
      </w:r>
      <w:r w:rsidR="00A5201D">
        <w:rPr>
          <w:rFonts w:ascii="Times New Roman" w:hAnsi="Times New Roman" w:cs="Times New Roman"/>
          <w:sz w:val="24"/>
          <w:szCs w:val="24"/>
        </w:rPr>
        <w:t>, w powiecie rypińskim w latach 1923 - 1924</w:t>
      </w:r>
    </w:p>
    <w:p w14:paraId="6F2721F8" w14:textId="11A9C29A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Wojtkowski Jan – posterunkowy</w:t>
      </w:r>
      <w:r w:rsidR="00A5201D">
        <w:rPr>
          <w:rFonts w:ascii="Times New Roman" w:hAnsi="Times New Roman" w:cs="Times New Roman"/>
          <w:sz w:val="24"/>
          <w:szCs w:val="24"/>
        </w:rPr>
        <w:t>, w powiecie rypińskim w latach 1921 - 1923</w:t>
      </w:r>
    </w:p>
    <w:p w14:paraId="6F73C487" w14:textId="35E05C2F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Wolfram Stanisław – posterunkowy</w:t>
      </w:r>
      <w:r w:rsidR="00A5201D">
        <w:rPr>
          <w:rFonts w:ascii="Times New Roman" w:hAnsi="Times New Roman" w:cs="Times New Roman"/>
          <w:sz w:val="24"/>
          <w:szCs w:val="24"/>
        </w:rPr>
        <w:t>, w powiecie rypińskim w latach 1921 - 1925</w:t>
      </w:r>
    </w:p>
    <w:p w14:paraId="5615FE05" w14:textId="3DBE92FA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Wolski Antoni – posterunkowy</w:t>
      </w:r>
      <w:r w:rsidR="007C592A">
        <w:rPr>
          <w:rFonts w:ascii="Times New Roman" w:hAnsi="Times New Roman" w:cs="Times New Roman"/>
          <w:sz w:val="24"/>
          <w:szCs w:val="24"/>
        </w:rPr>
        <w:t>, w powiecie rypińskim do 1933 r.</w:t>
      </w:r>
    </w:p>
    <w:p w14:paraId="586AA371" w14:textId="52537E0C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Woźniak Józef – posterunkowy</w:t>
      </w:r>
      <w:r w:rsidR="007C592A">
        <w:rPr>
          <w:rFonts w:ascii="Times New Roman" w:hAnsi="Times New Roman" w:cs="Times New Roman"/>
          <w:sz w:val="24"/>
          <w:szCs w:val="24"/>
        </w:rPr>
        <w:t>, w powiecie rypińskim do 1920 r.</w:t>
      </w:r>
    </w:p>
    <w:p w14:paraId="3D5EA570" w14:textId="27580D11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Woźny Stanisław – przodownik</w:t>
      </w:r>
      <w:r w:rsidR="007C592A">
        <w:rPr>
          <w:rFonts w:ascii="Times New Roman" w:hAnsi="Times New Roman" w:cs="Times New Roman"/>
          <w:sz w:val="24"/>
          <w:szCs w:val="24"/>
        </w:rPr>
        <w:t>, w powiecie rypińskim od 1932 r.</w:t>
      </w:r>
    </w:p>
    <w:p w14:paraId="12FCECDC" w14:textId="2A4B1A06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Wróblewski Bolesław- starszy przodownik</w:t>
      </w:r>
      <w:r w:rsidR="007C592A">
        <w:rPr>
          <w:rFonts w:ascii="Times New Roman" w:hAnsi="Times New Roman" w:cs="Times New Roman"/>
          <w:sz w:val="24"/>
          <w:szCs w:val="24"/>
        </w:rPr>
        <w:t>, w powiecie rypińskim od 1922 r.</w:t>
      </w:r>
    </w:p>
    <w:p w14:paraId="35D19E5C" w14:textId="1C81A864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Wyszogrodzki Ludwik – posterunkowy</w:t>
      </w:r>
      <w:r w:rsidR="007C592A">
        <w:rPr>
          <w:rFonts w:ascii="Times New Roman" w:hAnsi="Times New Roman" w:cs="Times New Roman"/>
          <w:sz w:val="24"/>
          <w:szCs w:val="24"/>
        </w:rPr>
        <w:t>, w powiecie rypińskim do 1921 r.</w:t>
      </w:r>
    </w:p>
    <w:p w14:paraId="72B17D66" w14:textId="000A16D5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Zaborowski Ignacy – posterunkowy</w:t>
      </w:r>
      <w:r w:rsidR="007C592A">
        <w:rPr>
          <w:rFonts w:ascii="Times New Roman" w:hAnsi="Times New Roman" w:cs="Times New Roman"/>
          <w:sz w:val="24"/>
          <w:szCs w:val="24"/>
        </w:rPr>
        <w:t>, w pow. rypińskim od 1925 r. do emerytury w 1931 r.</w:t>
      </w:r>
    </w:p>
    <w:p w14:paraId="2E747D12" w14:textId="2653C308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Zaleśkiewicz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Antoni – posterunkowy</w:t>
      </w:r>
      <w:r w:rsidR="007C592A">
        <w:rPr>
          <w:rFonts w:ascii="Times New Roman" w:hAnsi="Times New Roman" w:cs="Times New Roman"/>
          <w:sz w:val="24"/>
          <w:szCs w:val="24"/>
        </w:rPr>
        <w:t>, w powiecie rypińskim w latach 1919 - 1921</w:t>
      </w:r>
    </w:p>
    <w:p w14:paraId="1187A2FB" w14:textId="6D1B6191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Zaleśkiewicz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Kazimierz – posterunkowy</w:t>
      </w:r>
      <w:r w:rsidR="007C592A">
        <w:rPr>
          <w:rFonts w:ascii="Times New Roman" w:hAnsi="Times New Roman" w:cs="Times New Roman"/>
          <w:sz w:val="24"/>
          <w:szCs w:val="24"/>
        </w:rPr>
        <w:t>, w powiecie rypińskim w 1920 r.</w:t>
      </w:r>
    </w:p>
    <w:p w14:paraId="71E6AE41" w14:textId="1378267F" w:rsidR="00927CA4" w:rsidRDefault="00927CA4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Zalewski Kazimierz – przodownik</w:t>
      </w:r>
      <w:r w:rsidR="007C592A">
        <w:rPr>
          <w:rFonts w:ascii="Times New Roman" w:hAnsi="Times New Roman" w:cs="Times New Roman"/>
          <w:sz w:val="24"/>
          <w:szCs w:val="24"/>
        </w:rPr>
        <w:t>, w powiecie rypińskim od 1919 r.</w:t>
      </w:r>
    </w:p>
    <w:p w14:paraId="2D6A567A" w14:textId="23CE8488" w:rsidR="00927CA4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Zalewski Ludwik – starszy posterunkowy</w:t>
      </w:r>
      <w:r w:rsidR="007C592A">
        <w:rPr>
          <w:rFonts w:ascii="Times New Roman" w:hAnsi="Times New Roman" w:cs="Times New Roman"/>
          <w:sz w:val="24"/>
          <w:szCs w:val="24"/>
        </w:rPr>
        <w:t>, w powiecie rypińskim w 1926 r.</w:t>
      </w:r>
    </w:p>
    <w:p w14:paraId="4732D0C1" w14:textId="07E83AD1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Zaradkiewicz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Władysław – posterunkowy</w:t>
      </w:r>
      <w:r w:rsidR="007C592A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1C2A8AA5" w14:textId="5F6955D4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Zawadzki Antoni – posterunkowy</w:t>
      </w:r>
      <w:r w:rsidR="007C592A">
        <w:rPr>
          <w:rFonts w:ascii="Times New Roman" w:hAnsi="Times New Roman" w:cs="Times New Roman"/>
          <w:sz w:val="24"/>
          <w:szCs w:val="24"/>
        </w:rPr>
        <w:t xml:space="preserve">, w powiecie rypińskim w </w:t>
      </w:r>
      <w:r w:rsidR="0032627C">
        <w:rPr>
          <w:rFonts w:ascii="Times New Roman" w:hAnsi="Times New Roman" w:cs="Times New Roman"/>
          <w:sz w:val="24"/>
          <w:szCs w:val="24"/>
        </w:rPr>
        <w:t>1921 r.</w:t>
      </w:r>
    </w:p>
    <w:p w14:paraId="693CC513" w14:textId="68502A42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Zerkowski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Roman – posterunkowy</w:t>
      </w:r>
      <w:r w:rsidR="0032627C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14423991" w14:textId="43369EEC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Zipold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Marian – przodownik</w:t>
      </w:r>
      <w:r w:rsidR="0032627C">
        <w:rPr>
          <w:rFonts w:ascii="Times New Roman" w:hAnsi="Times New Roman" w:cs="Times New Roman"/>
          <w:sz w:val="24"/>
          <w:szCs w:val="24"/>
        </w:rPr>
        <w:t>, w powiecie rypińskim w latach 1920 - 1921</w:t>
      </w:r>
    </w:p>
    <w:p w14:paraId="1016B257" w14:textId="1187C2FC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Żmurkiewicz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Bazyli – starszy przodownik</w:t>
      </w:r>
      <w:r w:rsidR="0032627C">
        <w:rPr>
          <w:rFonts w:ascii="Times New Roman" w:hAnsi="Times New Roman" w:cs="Times New Roman"/>
          <w:sz w:val="24"/>
          <w:szCs w:val="24"/>
        </w:rPr>
        <w:t>, w powiecie rypińskim w latach 1922 - 1923</w:t>
      </w:r>
    </w:p>
    <w:p w14:paraId="1DD5E765" w14:textId="00A03CBF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Żbikowski Aleksander – posterunkowy</w:t>
      </w:r>
      <w:r w:rsidR="0032627C">
        <w:rPr>
          <w:rFonts w:ascii="Times New Roman" w:hAnsi="Times New Roman" w:cs="Times New Roman"/>
          <w:sz w:val="24"/>
          <w:szCs w:val="24"/>
        </w:rPr>
        <w:t>, w powiecie rypińskim od 1923 r.</w:t>
      </w:r>
    </w:p>
    <w:p w14:paraId="5943CF5B" w14:textId="42FE31BC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Żołnowski Czesław – posterunkowy</w:t>
      </w:r>
      <w:r w:rsidR="0032627C">
        <w:rPr>
          <w:rFonts w:ascii="Times New Roman" w:hAnsi="Times New Roman" w:cs="Times New Roman"/>
          <w:sz w:val="24"/>
          <w:szCs w:val="24"/>
        </w:rPr>
        <w:t>, w powiecie rypińskim w latach 1921- 1925</w:t>
      </w:r>
    </w:p>
    <w:p w14:paraId="55BFD907" w14:textId="6DC4E365" w:rsidR="00297748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Żołnowski Franciszek – woźnica</w:t>
      </w:r>
      <w:r w:rsidR="0032627C">
        <w:rPr>
          <w:rFonts w:ascii="Times New Roman" w:hAnsi="Times New Roman" w:cs="Times New Roman"/>
          <w:sz w:val="24"/>
          <w:szCs w:val="24"/>
        </w:rPr>
        <w:t>, w powiecie rypińskim w latach 1920- 1922</w:t>
      </w:r>
    </w:p>
    <w:p w14:paraId="3FBCACF2" w14:textId="5A87918F" w:rsidR="00297748" w:rsidRPr="00551673" w:rsidRDefault="00297748" w:rsidP="00551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Żołnowski Zygmunt </w:t>
      </w:r>
      <w:r w:rsidR="0032627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posterunkowy</w:t>
      </w:r>
      <w:r w:rsidR="0032627C">
        <w:rPr>
          <w:rFonts w:ascii="Times New Roman" w:hAnsi="Times New Roman" w:cs="Times New Roman"/>
          <w:sz w:val="24"/>
          <w:szCs w:val="24"/>
        </w:rPr>
        <w:t>, w powiecie rypińskim od 1923 r.</w:t>
      </w:r>
    </w:p>
    <w:sectPr w:rsidR="00297748" w:rsidRPr="005516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3CB"/>
    <w:rsid w:val="00002319"/>
    <w:rsid w:val="00034E06"/>
    <w:rsid w:val="00153E16"/>
    <w:rsid w:val="00162366"/>
    <w:rsid w:val="001F233A"/>
    <w:rsid w:val="0022217D"/>
    <w:rsid w:val="00233260"/>
    <w:rsid w:val="002608C2"/>
    <w:rsid w:val="0026359A"/>
    <w:rsid w:val="0027486D"/>
    <w:rsid w:val="002823D2"/>
    <w:rsid w:val="00297748"/>
    <w:rsid w:val="002B38DB"/>
    <w:rsid w:val="002C194D"/>
    <w:rsid w:val="002F03CB"/>
    <w:rsid w:val="00303E66"/>
    <w:rsid w:val="0032627C"/>
    <w:rsid w:val="00366FA9"/>
    <w:rsid w:val="003B34D3"/>
    <w:rsid w:val="003D0B39"/>
    <w:rsid w:val="004B450C"/>
    <w:rsid w:val="004C23DF"/>
    <w:rsid w:val="004D5328"/>
    <w:rsid w:val="0050429F"/>
    <w:rsid w:val="005359FD"/>
    <w:rsid w:val="00551673"/>
    <w:rsid w:val="00562186"/>
    <w:rsid w:val="006104A1"/>
    <w:rsid w:val="00620947"/>
    <w:rsid w:val="00634250"/>
    <w:rsid w:val="00667A67"/>
    <w:rsid w:val="006853E7"/>
    <w:rsid w:val="006D059D"/>
    <w:rsid w:val="006E7ACE"/>
    <w:rsid w:val="006F4C2A"/>
    <w:rsid w:val="00721CA5"/>
    <w:rsid w:val="0075087E"/>
    <w:rsid w:val="00764963"/>
    <w:rsid w:val="00790816"/>
    <w:rsid w:val="00792947"/>
    <w:rsid w:val="00797FBE"/>
    <w:rsid w:val="007B1FCE"/>
    <w:rsid w:val="007C05CD"/>
    <w:rsid w:val="007C592A"/>
    <w:rsid w:val="008B69EE"/>
    <w:rsid w:val="008C10F1"/>
    <w:rsid w:val="00927CA4"/>
    <w:rsid w:val="0095367D"/>
    <w:rsid w:val="00966D82"/>
    <w:rsid w:val="009F6A04"/>
    <w:rsid w:val="00A5201D"/>
    <w:rsid w:val="00A6656C"/>
    <w:rsid w:val="00AA5F7F"/>
    <w:rsid w:val="00B80266"/>
    <w:rsid w:val="00C43B06"/>
    <w:rsid w:val="00C94D2C"/>
    <w:rsid w:val="00CB2CE5"/>
    <w:rsid w:val="00CC03CB"/>
    <w:rsid w:val="00CC3703"/>
    <w:rsid w:val="00D013B0"/>
    <w:rsid w:val="00D82F06"/>
    <w:rsid w:val="00D96FA1"/>
    <w:rsid w:val="00DE61CC"/>
    <w:rsid w:val="00E21F6A"/>
    <w:rsid w:val="00E266A0"/>
    <w:rsid w:val="00E41E2E"/>
    <w:rsid w:val="00E86A1D"/>
    <w:rsid w:val="00EC1FBF"/>
    <w:rsid w:val="00EC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8567D"/>
  <w15:chartTrackingRefBased/>
  <w15:docId w15:val="{EEAEB47C-4A38-4E33-A464-C21D7F85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332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32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32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2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2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3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2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7</Pages>
  <Words>3287</Words>
  <Characters>19724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Krajewski</dc:creator>
  <cp:keywords/>
  <dc:description/>
  <cp:lastModifiedBy>Błażej Krajewski</cp:lastModifiedBy>
  <cp:revision>14</cp:revision>
  <dcterms:created xsi:type="dcterms:W3CDTF">2021-06-17T14:14:00Z</dcterms:created>
  <dcterms:modified xsi:type="dcterms:W3CDTF">2021-09-02T10:33:00Z</dcterms:modified>
</cp:coreProperties>
</file>