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1882C" w14:textId="3EE3B6C0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bookmarkStart w:id="0" w:name="_GoBack"/>
      <w:bookmarkEnd w:id="0"/>
    </w:p>
    <w:p w14:paraId="1411F18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Powiat Rypiński:</w:t>
      </w:r>
    </w:p>
    <w:p w14:paraId="0F6A9C7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Balcerewicz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/Balcerowicz Hieronim, ur. 15 października 1909 r., s. Antoniego.</w:t>
      </w:r>
    </w:p>
    <w:p w14:paraId="08010FF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Bem Wiktor Daniel, ur. 9 lipca 1904 r., s. Aleksandra. Mieszkał w Rypinie.</w:t>
      </w:r>
    </w:p>
    <w:p w14:paraId="2BCF54C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Bieg Władysław, ur. 18 kwietnia 1906 r. w Typinie, gm. Majdan Górny, powiat Tomaszów Lubelski, s. Józefa i Franciszki z Jeleniów. Rzemieślnik, mieszkał w Skrwilnie.</w:t>
      </w:r>
    </w:p>
    <w:p w14:paraId="4BF4E19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Bierzuński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Kazimierz, ur. 10 grudnia 1909 r., s. Jana. Mieszkał we wsi Kierz Radzikowski, gm. Wąpielsk</w:t>
      </w:r>
    </w:p>
    <w:p w14:paraId="0C7E27C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Bogacki Władysław, ur. 27 marca 1911 r., s. Józefa.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Stalmierzu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Chrostkowo.</w:t>
      </w:r>
    </w:p>
    <w:p w14:paraId="5EC8EEA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Bojanowski Ignacy, ur. 28 maja 1913 r., s. Wacława. Mieszkał we wsi Giżynek, gm.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Żałe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5D789C6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Bojanowski Jan Franciszek, ur. 16 listopada 1908 r., s. Leonarda. Mieszkał w Sokołowie, gm. Golub-Dobrzyń.</w:t>
      </w:r>
    </w:p>
    <w:p w14:paraId="7715723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Bojanowski Władysław, ur. 3 października 1907 r., s. Wacława.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Stalmierzu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Chrostkowo.</w:t>
      </w:r>
    </w:p>
    <w:p w14:paraId="0CCC5EF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Bromirski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Franciszek, ur. 15 września 1905 r., s. Feliksa. Mieszkał w Rypinie.</w:t>
      </w:r>
    </w:p>
    <w:p w14:paraId="1762C97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Bruzda Kazimierz, ur. 22 grudnia 1907 r. w Rypinie, s. Stanisława i Heleny z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Pypczyńskich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mieszkał w Świedziebni.</w:t>
      </w:r>
    </w:p>
    <w:p w14:paraId="43D7E7D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Brzuska Leon, ur. 24 grudnia 1903 r.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Klepczarni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s. Józefa i Marianny z Zmarzłych. Mieszkał we wsi Ruda, gm. Skrwilno.</w:t>
      </w:r>
    </w:p>
    <w:p w14:paraId="4CE62ED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Budzanowski Jan, ur. 4 stycznia 1913 r., s. Antoniego. Mieszkał we wsi Kowalki, gm. Rypin.</w:t>
      </w:r>
    </w:p>
    <w:p w14:paraId="35A00B7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Budzis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Józef, ur. 23 listopada 1904 r., s. Władysława i Józefy z Stachurskich. Mieszkał we wsi Grądy, gmina Rogowo, pow. Rypin.</w:t>
      </w:r>
    </w:p>
    <w:p w14:paraId="57E44C1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Chorąży Jan, ur. 21 czerwca 1902 r., s. Leonarda. Mieszkał we wsi Sumin, gm. Osiek.</w:t>
      </w:r>
    </w:p>
    <w:p w14:paraId="6C46E35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Chrzanowski Bolesław, ur. 17 kwietnia 1911 r., s. Władysława. Mieszkał w Zbójnie</w:t>
      </w:r>
    </w:p>
    <w:p w14:paraId="768D7A0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Cieciórski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Jan, ur. 23 kwietnia 1915 r., s. Jana. Mieszkał we wsi Kłuśno, gm. Świedziebnia.</w:t>
      </w:r>
    </w:p>
    <w:p w14:paraId="2C8EE8C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Cipkowski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Józef, ur. 15 maja 1913 r. w Frankowie Dulskim, s. Jana i Marianny z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Martewiczów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 Mieszkał we wsi Wilczewo, gm. Zbójno.</w:t>
      </w:r>
    </w:p>
    <w:p w14:paraId="018622B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Czajkowski Bronisław, ur. 22 sierpnia 1904 r. w Papowie Biskupim, powiat Chełmno., s. Jana i Elżbiety z Cywińskich. Mieszkał w Dobrzyniu nad Drwęcą.</w:t>
      </w:r>
    </w:p>
    <w:p w14:paraId="11EDC3C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Czajkowski Władysław, ur. 29 marca 1906 r., s. Jana. Mieszkał w Zbójnie.</w:t>
      </w:r>
    </w:p>
    <w:p w14:paraId="697D981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Czerwiński Stanisław, ur. 16 listopada 1903 r., s. Adama. Mieszkał w Rypinie.</w:t>
      </w:r>
    </w:p>
    <w:p w14:paraId="123FAE8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Derbin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Bronisław, ur. 13 sierpnia 1917 r., s. Władysława. Mieszkał we wsi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Chrapoń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Skrwilno.</w:t>
      </w:r>
    </w:p>
    <w:p w14:paraId="3017A49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Derbin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Jan, ur. 28 lutego 1900 r. w Skudzawach i tam zamieszkały, s. Franciszka i Ewy ze Stockich.</w:t>
      </w:r>
    </w:p>
    <w:p w14:paraId="161156F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>Detmer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Henryk, ur. 14 listopada 1913 r., s. Jana. Mieszkał we wsi Majdany, gm. Chrostkowo.</w:t>
      </w:r>
    </w:p>
    <w:p w14:paraId="3242517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Dobosz Józef, ur. 27 stycznia 1914 r., s. Piotra. Rolnik, mieszkał w Paprotach (obecnie część wsi Okonin), gm.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Żałe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353B44B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Domagalski Stanisław, ur. 27 maja 1911 r., s. Józefa. Mieszkał we wsi Sikory, gm. Rypin.</w:t>
      </w:r>
    </w:p>
    <w:p w14:paraId="3DC863E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Donderowicz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Leon, ur. 24 stycznia 1906 r., s. Franciszka. Mieszkał we wsi Róże, gm. Zbójno.</w:t>
      </w:r>
    </w:p>
    <w:p w14:paraId="4BAD173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Dzierżyński Zygmunt, ur. 11 stycznia 1910 r. we wsi Granaty, s. Kazimierza i Katarzyny ze Żbikowskich. Mieszkał w Świedziebni.</w:t>
      </w:r>
    </w:p>
    <w:p w14:paraId="4A61713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Forębski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Henryk, ur. 20 grudnia 1914 r., s. Stefana.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Stalmierzu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Chrostkowo.</w:t>
      </w:r>
    </w:p>
    <w:p w14:paraId="17409CE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Garnek Czesław, ur. 29 stycznia 1909 r. Mieszkał we wsi Okalewo.</w:t>
      </w:r>
    </w:p>
    <w:p w14:paraId="24D0088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Gołkowski Feliks, ur. 26 marca 1902 r., s. Antoniego. Mieszkał w Rokitnicy, gm. Świedziebnia.</w:t>
      </w:r>
    </w:p>
    <w:p w14:paraId="5BE52A1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Górecki Kazimierz, ur. 20 września 1902 r. we wsi Czermin, gmina Sadłowo i tam zamieszkały, s. Walentego i Teofili z Łukomskich.</w:t>
      </w:r>
    </w:p>
    <w:p w14:paraId="018CB3E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Grzelak Stanisław, ur. 28 września 1912 r., s. Józefa. Mieszkał w Okalewie, gm. Skrwilno.</w:t>
      </w:r>
    </w:p>
    <w:p w14:paraId="0DDDC4C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Grzybowski Stanisław, ur. 26 lipca 1914 r., s. Ignacego. Mieszkał we wsi Bielawki, gm. Wąpielsk.</w:t>
      </w:r>
    </w:p>
    <w:p w14:paraId="0FD32B2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Jabłoński Kazimierz, ur. 29 listopada 1903 r w Chojnie, gmina Zbójno, powiat Rypin., s. Walentego i Anastazji z Potockich. Mieszkał we wsi Ruda, gm.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Żałe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332AB41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Jankiewicz/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Jankowicz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Józef, ur. 24 czerwca 1908 r., s. Stanisława. Mieszkał we wsi Czarnia Mała, gm. Skrwilno.</w:t>
      </w:r>
    </w:p>
    <w:p w14:paraId="084AEA4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Jankowski Bolesław, ur. 28 listopada 1912 r., s. Jana. Mieszkał we wsi Przywitowo, gm. Skrwilno.</w:t>
      </w:r>
    </w:p>
    <w:p w14:paraId="3D0A457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Jankowski Józef, ur. 14 grudnia 1908 r., s. Antoniego. Mieszkał w powiecie rypińskim</w:t>
      </w:r>
    </w:p>
    <w:p w14:paraId="4E172FF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Jaskulski/Jaskólski Konstanty, ur. 15 kwietnia 1895 r. w Mazowszu, powiat Lipno, s. Mateusza i Tekli z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Mirzejewskich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 Mieszkał w Rojewie, gm. Rogowo, powiat Rypin.</w:t>
      </w:r>
    </w:p>
    <w:p w14:paraId="6A972CE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Jędrzejewski Wiktor, ur. 8 października 1910 r., s. Jana. Mieszkał w Świedziebni.</w:t>
      </w:r>
    </w:p>
    <w:p w14:paraId="44A3946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Jobs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22 lipca 1912 r., s. Władysława. Mieszkał w Dobrzyniu nad Drwęcą.</w:t>
      </w:r>
    </w:p>
    <w:p w14:paraId="528038F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Jurkiewicz Stanisław, ur. 24 marca 1908 r., s. Adama. Mieszkał w Janowie.</w:t>
      </w:r>
    </w:p>
    <w:p w14:paraId="1C16FD0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Kaliszewski Stanisław, ur. 11 września 1911 r., s. Antoniego. Mieszkał w Okalewie.</w:t>
      </w:r>
    </w:p>
    <w:p w14:paraId="38F5DB7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Kemprowski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Kazimierz, ur. 22 lipca 1910 r., s. Józefa. Mieszkał w Rypinie.</w:t>
      </w:r>
    </w:p>
    <w:p w14:paraId="4AF07F7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Kępczyński Teodor, ur. 14 lutego 1910 r. w Grabinie, gmina Chrostkowo, s. Antoniego i Antoniny z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Gorzalińskich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 Mieszkał we wsi Dobre, gm. Radomin.</w:t>
      </w:r>
    </w:p>
    <w:p w14:paraId="0756533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 xml:space="preserve">Kica Stanisław, ur. 26 marca 1912 r., s. Franciszka.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Gołkówku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Bartniczka.</w:t>
      </w:r>
    </w:p>
    <w:p w14:paraId="15C3492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Kiliszewski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Jan, ur. 19 listopada 1916 r. w Piórkowie, gmina Radomin, powiat Rypin, s. Bolesława i Antoniny z Malinowskich. Mieszkał we wsi Adamki, gm. Zbójno.</w:t>
      </w:r>
    </w:p>
    <w:p w14:paraId="7FDA7E1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Kleniewski Stanisław, ur. 15 października 1915 r. w miejscowości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Retzów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 Niemczech, s. Feliksa i Marianny z Szulców. Mieszkał w Skrwilnie.</w:t>
      </w:r>
    </w:p>
    <w:p w14:paraId="7C24FEA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Kleps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Wincenty, ur. 19 lipca 1902 r., s. Jana. Mieszkał w Borzyminie, gm. Rypin.</w:t>
      </w:r>
    </w:p>
    <w:p w14:paraId="324AC1C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Kochański Jan, ur. 1 października 1915 r. w Okalewie, gmina Skrwilno i tam zamieszkały, s. Jana i Anny z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Więckiewiczów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78F80F0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Kodrzycki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Franciszek, ur. 2 kwietnia 1900 r. w Torfniaku, gmina Radomin, powiat Rypin, s. Jana i Marianny z Kruszewskich. Mieszkał we wsi Płonko, gm. Radomin.</w:t>
      </w:r>
    </w:p>
    <w:p w14:paraId="5F64B04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Komorowski Jan, ur. 14 czerwca 1910 r., s. Antoniego. Mieszkał we wsi Dębiany, gm. Rypin.</w:t>
      </w:r>
    </w:p>
    <w:p w14:paraId="34CB1A5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Kopczyński Henryk, ur. 13 grudnia 1913 r.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Stalmierzu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Chrostkowo i tam zamieszkały, s. Stanisława.</w:t>
      </w:r>
    </w:p>
    <w:p w14:paraId="6EBD415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Kopczyński Jan, ur. 3 grudnia 1915 r., s. Jana. Mieszkał w Chrostkowie.</w:t>
      </w:r>
    </w:p>
    <w:p w14:paraId="6D8044A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Kopka Eugeniusz, ur. 22 września 1920 r., s. Antoniego. Mieszkał w Rypinie.</w:t>
      </w:r>
    </w:p>
    <w:p w14:paraId="6CD68E5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Kopystecki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Roman, ur. 7 stycznia 1905 r., s. Wincentego. Mieszkał we wsi Kotowy, gm. Skrwilno.</w:t>
      </w:r>
    </w:p>
    <w:p w14:paraId="7E205B9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Kordalski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Gedeon, ur. 18.12.1914 r., s. Józefa. Zamieszkały we wsi Brodniczka koło Świedziebni.</w:t>
      </w:r>
    </w:p>
    <w:p w14:paraId="3A6615D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Kowalski Czesław, ur. 6 listopada 1912 r., s. Jana. Mieszkał w Piskorczynie, gm.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Żałe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79614B5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Kowalski Franciszek, ur. 1899 r., s. Franciszka. Mieszkał w Nowej Wsi, gm. Chrostkowo.</w:t>
      </w:r>
    </w:p>
    <w:p w14:paraId="2494788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Kowalski Józef, ur. 20 września 1898 r., s. Władysława. Mieszkał w Janowie gm. Świedziebnia.</w:t>
      </w:r>
    </w:p>
    <w:p w14:paraId="6EE10C7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Kozłowski Józef, ur. 19 lutego 1899 r., s. Konstantego. Mieszkał we wsi Ruda, gm. Skrwilno.</w:t>
      </w:r>
    </w:p>
    <w:p w14:paraId="4AA906C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Koźmiński/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Kozimiński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Ignacy, ur. 16 czerwca 1904 r., s. Antoniego. Mieszkał w Szczutowie.</w:t>
      </w:r>
    </w:p>
    <w:p w14:paraId="5174F0F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Krajewski Stanisław, ur. 3 lutego 1908 r., s. Franciszka. Mieszkał we wsi Przywitowo, gm. Skrwilno.</w:t>
      </w:r>
    </w:p>
    <w:p w14:paraId="0E4CAE7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Krajewski Stanisław, ur. 18 stycznia 1915 r., s. Jana. Mieszkał we wsi Szczerby, gm. Rogowo.</w:t>
      </w:r>
    </w:p>
    <w:p w14:paraId="2ECEAFD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Krasiński Jan, ur. 16 lipca 1909 r., s. Piotra. Mieszkał w Rypinie.</w:t>
      </w:r>
    </w:p>
    <w:p w14:paraId="4A3C174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Krawulski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17 maja 1907 r., s. Bolesława. Mieszkał w Rypinie.</w:t>
      </w:r>
    </w:p>
    <w:p w14:paraId="7E54FE2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Krusiński Bolesław, ur. 19 lutego 1913 r., s. Jana.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Duszotach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, gm.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Żałe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1DA689A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>Krzyżanowski Wincenty, ur. 31 marca 1909 r., s. Kazimierza. Mieszkał we wsi Rakowo, gm. Rypin.</w:t>
      </w:r>
    </w:p>
    <w:p w14:paraId="18FB150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Kunicki Wacław, ur. 4 stycznia 1907 r., s. Jana. Mieszkał w Skrwilnie.</w:t>
      </w:r>
    </w:p>
    <w:p w14:paraId="7363373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Kurzyński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Kazimierz, ur. 16 stycznia 1908 r., s. Józefa. Mieszkał we wsi Zbójno.</w:t>
      </w:r>
    </w:p>
    <w:p w14:paraId="404AFCB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Kwiatkowski Stanisław, ur. 31 maja 1905 r., s. Władysława. Mieszkał w Rypinie.</w:t>
      </w:r>
    </w:p>
    <w:p w14:paraId="17CF004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Latosiński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Antoni, ur. 4 stycznia 1902 r., s. Walentego. Mieszkał w Rypinie.</w:t>
      </w:r>
    </w:p>
    <w:p w14:paraId="7B4A9C4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Lewandowski Aleksander, ur. 20 kwietnia 1908 r., s. Jana. Mieszkał w Szczutowie.</w:t>
      </w:r>
    </w:p>
    <w:p w14:paraId="785A2CA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Lewandowski Aleksander, ur. 18 listopada 1909 r., s. Józefa. Mieszkał w Dobrzyniu nad Drwęcą.</w:t>
      </w:r>
    </w:p>
    <w:p w14:paraId="366EF86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Lewandowski Stanisław, ur. 21 czerwca 1907 r., s. Władysława. Mieszkał we wsi Marianki, gm. Strzygi.</w:t>
      </w:r>
    </w:p>
    <w:p w14:paraId="5A3D42A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Lewicki Antoni, 16 lutego 1900 r., s. Antoniego. Mieszkał we wsi Półwiesk Duży, gm. Wąpielsk.</w:t>
      </w:r>
    </w:p>
    <w:p w14:paraId="7B326DA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Lewiński Roman, ur. 1 marca 1907 r., s. Andrzeja. Mieszkał we wsi Pietrzyk, gm. Lutocin.</w:t>
      </w:r>
    </w:p>
    <w:p w14:paraId="58A4DAC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Łaszewski Feliks, ur. 24 stycznia 1910 r., s. Jana. Mieszkał we wsi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Sadykierz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Zbójno.</w:t>
      </w:r>
    </w:p>
    <w:p w14:paraId="476B13E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Łaszkiewicz Bolesław, ur. 17 grudnia 1900 r., s. Adama. Mieszkał w Puszczy Rządowej, gm. Rypin.</w:t>
      </w:r>
    </w:p>
    <w:p w14:paraId="71E6B96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Łazarski/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Lazarski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Jan, ur. 22 maja 1915 r., s. Franciszka. Mieszkał w Rypinie.</w:t>
      </w:r>
    </w:p>
    <w:p w14:paraId="3B63079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Łukaszewski Paweł, ur. 29 czerwca 1905 r., s. Józefa. Mieszkał w Świedziebni.</w:t>
      </w:r>
    </w:p>
    <w:p w14:paraId="6126489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Łukowski Teodor, ur. 14 sierpnia 1913 r., s. Konstantego. Mieszkał we wsi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Sikorz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Chrostkowo.</w:t>
      </w:r>
    </w:p>
    <w:p w14:paraId="14BB15C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Magiera Antoni Wojciech, ur. 15 lipca 1908 r., s. Józefa. Mieszkał w Szafarni, gm. Radomin.</w:t>
      </w:r>
    </w:p>
    <w:p w14:paraId="683E6B9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Majewski Leon, ur. 16 lutego 1916 r., s. Jana. Mieszkał w Rypinie.</w:t>
      </w:r>
    </w:p>
    <w:p w14:paraId="3DB2A84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Małecki Franciszek, ur. 29 stycznia 1900 r., s. Adama. Mieszkał w Dobrzyniu nad Drwęcą.</w:t>
      </w:r>
    </w:p>
    <w:p w14:paraId="09EF2BA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Mączyński Józef, ur. 19 maja 1908 r., s. Jana. Mieszkał w Wąpielsku.</w:t>
      </w:r>
    </w:p>
    <w:p w14:paraId="376B4AF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Miętkiewicz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Antoni, ur. 23 października 1916 r., s. Romana. Mieszkał we wsi Borzymin, gm. Rypin.</w:t>
      </w:r>
    </w:p>
    <w:p w14:paraId="2A26B0C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Morawski/Murawski Szczepan, ur. 17 kwietnia 1916 r., s. Franciszka. Mieszkał w Sokołowie, gm. Golub-Dobrzyń.</w:t>
      </w:r>
    </w:p>
    <w:p w14:paraId="2958A91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Motylewski Bolesław, ur. 8 września 1900 r. we wsi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Bógzapłać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s. Józefa. Mieszkał w Adamowie, gm. Chrostkowo.</w:t>
      </w:r>
    </w:p>
    <w:p w14:paraId="495BDFA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Mutkowski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Konstanty, ur. 30 maja 1902 r., s. Antoniego. Mieszkał we wsi Kowalki, gm. Rypin.</w:t>
      </w:r>
    </w:p>
    <w:p w14:paraId="649FCCA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Nadulski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12 listopada 1912 r., s. Władysława.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Stalmierzu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Chrostkowo.</w:t>
      </w:r>
    </w:p>
    <w:p w14:paraId="617B0B5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>Narodzonek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Leon, ur. 27 stycznia 1908 r., s. Franciszka. Mieszkał w Zasadach Nowych.</w:t>
      </w:r>
    </w:p>
    <w:p w14:paraId="486EFF4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Nowiński Sebastian Stanisław, ur. 6 grudnia 1911 r., s. Aleksandra. Mieszkał w Rypinie.</w:t>
      </w:r>
    </w:p>
    <w:p w14:paraId="6544AF4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Oleksy Henryk, ur. 7 marca 1904 r., s. Mariana. Mieszkał we wsi Ruda, gm. Skrwilno.</w:t>
      </w:r>
    </w:p>
    <w:p w14:paraId="1705C24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Orłowski Bernard, ur. 7 marca 1910 r., s. Jana. Mieszkał we wsi Zdrojki, gm. Lubowidz.</w:t>
      </w:r>
    </w:p>
    <w:p w14:paraId="52FB55E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Ostrowski Wiktor, ur. 5 lutego 1904 r., s. Antoniego. Mieszkał w Osieku.</w:t>
      </w:r>
    </w:p>
    <w:p w14:paraId="0F1AF0D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Ostrzycki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5 maja 1914 r., s. Konstantego. Mieszkał w Stępowie, gm. Rypin.</w:t>
      </w:r>
    </w:p>
    <w:p w14:paraId="1795EF8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Owczarz Stanisław, ur. 22 stycznia 1917 r., s. Marka. Mieszkał w Chrostkowie.</w:t>
      </w:r>
    </w:p>
    <w:p w14:paraId="6E12C0D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Pachulski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Józef, ur. 1 marca 1909 r., s. Tomasza. Mieszkał we wsi Budziska, gm. Skrwilno.</w:t>
      </w:r>
    </w:p>
    <w:p w14:paraId="607CFE2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Paradowski Józef, ur. 30 maja 1902 r., s. Józefa. Mieszkał we wsi Karbowizna, gm. Rogowo.</w:t>
      </w:r>
    </w:p>
    <w:p w14:paraId="362EF65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Paśniewski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Edward, ur. 26 marca 1914 r., s. Stanisława. Mieszkał w Chrostkowie.</w:t>
      </w:r>
    </w:p>
    <w:p w14:paraId="42ADF93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Pawłowski Hieronim, ur. 22 lutego 1905 r., s. Teofila. Mieszkał w Dobrzyniu nad Drwęcą.</w:t>
      </w:r>
    </w:p>
    <w:p w14:paraId="273FA6D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Pełkowski Anastazy, ur. 14 maja 1906 r. Mieszkał we wsi Róże, gm. Zbójno.</w:t>
      </w:r>
    </w:p>
    <w:p w14:paraId="4FF0BF2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Piórkowski Roman, ur. 17 sierpnia 1902 r., s. Franciszka. Mieszkał w Osieku, pow. Rypin.</w:t>
      </w:r>
    </w:p>
    <w:p w14:paraId="61E3143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Pipczyński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Szczepan, ur. 16 grudnia 1908 r., s. Antoniego. Mieszkał we wsi Nowe Chrostkowo.</w:t>
      </w:r>
    </w:p>
    <w:p w14:paraId="5F8B46E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Podczaski Władysław, ur. 21 grudnia 1907 r., s. Franciszka. Mieszkał we wsi Adamki, gm. Zbójno.</w:t>
      </w:r>
    </w:p>
    <w:p w14:paraId="7D2C5D0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Pokrzywka Bolesław, ur. 28 maja 1909 r., s. Józefa. Mieszkał w Rętwinach, gm. Radomin.</w:t>
      </w:r>
    </w:p>
    <w:p w14:paraId="29FA474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Przetakiewicz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Zygmunt Józef, ur. 20 stycznia 1911 r., s. Józefa. Nauczyciel,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Nadrożu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, gm.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Żałe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018CAE4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Ptaszyński Piotr Tadeusz, ur. 9 września 1908 r., s. Jana. Mieszkał w Dobrzyniu nad Drwęcą.</w:t>
      </w:r>
    </w:p>
    <w:p w14:paraId="0D06CAF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Radomski Leon, ur. 15 sierpnia 1912 r., s. Franciszka. Mieszkał w gminie Skrwilno.</w:t>
      </w:r>
    </w:p>
    <w:p w14:paraId="58A4174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Ramutkowski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Roman, ur. 20 lutego 1904 r., s. Andrzeja. Mieszkał we wsi Mantyki, gm. Osiek.</w:t>
      </w:r>
    </w:p>
    <w:p w14:paraId="2A1EE09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Reinka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/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Rainka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18 listopada 1905 r. Mieszkał w Rypinie.</w:t>
      </w:r>
    </w:p>
    <w:p w14:paraId="7D99F8E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Rogowski Józef Nikodem, ur. 4 grudnia 1921 r., s. Józefa. Mieszkał w Skrwilnie.</w:t>
      </w:r>
    </w:p>
    <w:p w14:paraId="16EFD5F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Ronewicz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Bronisław, ur. 26 sierpnia1907 r., s. Jana. Mieszkał we wsi Rak, gm. Skrwilno.</w:t>
      </w:r>
    </w:p>
    <w:p w14:paraId="09F1642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>Ronowicz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Jan, ur. 28 czerwca 1915 r., s. Jana. Mieszkał we wsi Rak, gm. Skrwilno.</w:t>
      </w:r>
    </w:p>
    <w:p w14:paraId="0C9B7E0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Rupiński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6 września 1904 r., s. Mariana. Mieszkał we wsi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Łapinóż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443E172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Rutka Józef, ur. w 1903 r., s. Jana. Mieszkał w Radzikach Dużych, gm. Wąpielsk.</w:t>
      </w:r>
    </w:p>
    <w:p w14:paraId="1D09FEE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Rybicki Antoni, ur. 13 grudnia 1908 r., s. Klemensa. Mieszkał w Osieku, pow. Rypin.</w:t>
      </w:r>
    </w:p>
    <w:p w14:paraId="2384499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Ryszewski Wincenty, ur. 4 kwietnia 1904 r., s. Józefa. Mieszkał we wsi Dębiany, gm. Rypin.</w:t>
      </w:r>
    </w:p>
    <w:p w14:paraId="2509159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Sadowski Józef, ur. 13 marca 1910 r., s. Adama. Mieszkał w Mariankach, gm. Rypin.</w:t>
      </w:r>
    </w:p>
    <w:p w14:paraId="688EA1A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Sadowski Teofil, ur. 9 lutego 1910 r., s. Adama. Mieszkał we wsi Pinino, gm. Rogowo.</w:t>
      </w:r>
    </w:p>
    <w:p w14:paraId="42DCE61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Skowroński Bronisław, ur. 28 listopada 1912 r., s. Antoniego. Mieszkał we wsi Szczawno, gm. Skrwilno.</w:t>
      </w:r>
    </w:p>
    <w:p w14:paraId="2F744A2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Skrzyński Feliks, ur. 20 listopada 1906 r., s. Stanisława. Mieszkał we wsi Stawiska, gm. Rypin.</w:t>
      </w:r>
    </w:p>
    <w:p w14:paraId="1B4D00A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Sosnowski Walenty, ur. 18 czerwca 1902 r., s. Jakuba. Mieszkał we wsi Zasady Nowe.</w:t>
      </w:r>
    </w:p>
    <w:p w14:paraId="741DC0C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Sosnowski Zygmunt, ur. 28 listopada 1906 r., s. Juliana. Mieszkał we wsi Szynkówko, gm. Górzno.</w:t>
      </w:r>
    </w:p>
    <w:p w14:paraId="34799D8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Stocki Sylwester, ur. 20 czerwca 1909 r., s. Antoniego. Mieszkał we wsi Gołkowo, gm. Górzno.</w:t>
      </w:r>
    </w:p>
    <w:p w14:paraId="389C70F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Stolarski Józef, ur. 21 listopada 1907 r., s. Antoniego. Mieszkał w powiecie rypińskim.</w:t>
      </w:r>
    </w:p>
    <w:p w14:paraId="64A5E34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Strupczewski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Józef, ur. 30 czerwca 1911 r., s. Antoniego. Mieszkał we wsi Zambrzyca, gm. Skrwilno.</w:t>
      </w:r>
    </w:p>
    <w:p w14:paraId="4B0C31A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Szczerkowski Tadeusz, ur. 23 marca 1901 r., s. Jana. Nauczyciel i kierownik szkoły w Pręczkach.</w:t>
      </w:r>
    </w:p>
    <w:p w14:paraId="2DDA4D0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Szczygliński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25 stycznia 1911 r., s. Bolesława. Mieszkał we wsi Trąbin, gm. Radomin.</w:t>
      </w:r>
    </w:p>
    <w:p w14:paraId="2AC9F29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Szmejter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Czesław, ur. 18 października 1915 r., s. Stanisława.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Stalmierzu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Chrostkowo..</w:t>
      </w:r>
    </w:p>
    <w:p w14:paraId="206B632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Szpejnowski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Leon, ur. 26 lutego 1912 r., s. Ignacego. Mieszkał w Rypinie.</w:t>
      </w:r>
    </w:p>
    <w:p w14:paraId="52C82ED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Sztramski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/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Sztrański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Bronisław, ur. 17 marca 1910 r., s. Antoniego. Mieszkał w Okalewie.</w:t>
      </w:r>
    </w:p>
    <w:p w14:paraId="64B95C6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Szymański Feliks, ur. 5 czerwca 1907 r., s. Jana. Mieszkał we wsi Okalewo.</w:t>
      </w:r>
    </w:p>
    <w:p w14:paraId="361B7A2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Tabarkiewicz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Władysław, ur. 14 listopada 1905 r., s. Karola. Mieszkał w Różu, gm. Zbójno.</w:t>
      </w:r>
    </w:p>
    <w:p w14:paraId="572AA2C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Trojakowski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Wacław, ur. 15 września 1905 r., s. Józefa. Mieszkał w Rogowie.</w:t>
      </w:r>
    </w:p>
    <w:p w14:paraId="19B3A05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Trojanowski Bronisław, ur. 20 marca 1908 r., s. Jana. Mieszkał we wsi Płonko, gm. Radomin.</w:t>
      </w:r>
    </w:p>
    <w:p w14:paraId="1B1BAAC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>Ułaski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15 sierpnia 1895 r., s. Szczepana. Mieszkał we wsi Płonne, gm. Radomin.</w:t>
      </w:r>
    </w:p>
    <w:p w14:paraId="0F72BD4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Werner Kazimierz, ur. 18 stycznia 1915 r., s. Feliksa. Mieszkał w Golubiu-Dobrzyniu.</w:t>
      </w:r>
    </w:p>
    <w:p w14:paraId="3FD5113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Wesołowski Wacław, ur. 9 sierpnia 1894 r., s. Józefa. Mieszkał w Rypinie.</w:t>
      </w:r>
    </w:p>
    <w:p w14:paraId="6C02F19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Wierzchowski Kazimierz, ur. 15 sierpnia 1900 r., s. Piotra. Mieszkał we wsi Okonin koło Obór.</w:t>
      </w:r>
    </w:p>
    <w:p w14:paraId="47FB93B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Więcławski Leonard, ur. 2 lutego 1906 r., s. Józefa. Mieszkał w Rypinie.</w:t>
      </w:r>
    </w:p>
    <w:p w14:paraId="195F77A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Wiliński Józef, ur. 7 lutego 1913 r., s. Piotra. Mieszkał w Skrwilnie.</w:t>
      </w:r>
    </w:p>
    <w:p w14:paraId="7E7D174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Wiśniewski Bronisław, ur. 22 października 1901 r., s. Michała. Mieszkał w Kowalkach, gm. Pręczki.</w:t>
      </w:r>
    </w:p>
    <w:p w14:paraId="1FF2FD0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Wiśniewski Feliks, ur. 18 maja 1901 r., s. Jana. Mieszkał w Dobrzyniu nad Drwęcą.</w:t>
      </w:r>
    </w:p>
    <w:p w14:paraId="47E291B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Wiśniewski Szczepan, ur. 20 grudnia 1909 r., s. Władysława. Mieszkał we wsi Borowo, gm. Rogowo.</w:t>
      </w:r>
    </w:p>
    <w:p w14:paraId="59FE24C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Wojciechowski Jan, ur. 14 kwietnia 1913 r., s. Stanisława. Mieszkał w Dobrzyniu nad Drwęcą.</w:t>
      </w:r>
    </w:p>
    <w:p w14:paraId="05D6B33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Wojciechowski Józef, ur.31 maja 1903 r., s. Walentego. Mieszkał w Zasadach Starych, gm. Sadłowo.</w:t>
      </w:r>
    </w:p>
    <w:p w14:paraId="18A5867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Wołyński Jan, ur. 4 lipca 1907 r., s. Adama. Mieszkał we wsi Cisse, gm. Szczutowo.</w:t>
      </w:r>
    </w:p>
    <w:p w14:paraId="212556E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Woroniecki Władysław, ur. w 1906 r., s. Antoniego. Mieszkał w Dobrzyniu nad Drwęcą.</w:t>
      </w:r>
    </w:p>
    <w:p w14:paraId="3082DE0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Wyze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/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Wyza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Teodor, ur. 01.11.1900 r., s. Józefa. Mieszkał w Rypinie</w:t>
      </w:r>
    </w:p>
    <w:p w14:paraId="278CF97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Zaborny Józef, ur. 24 lutego 1908 r., s. Franciszka. Mieszkał we wsi Łapinóżek, gm. Wąpielsk.</w:t>
      </w:r>
    </w:p>
    <w:p w14:paraId="664BA0F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Zaborowski Józef, ur. 21 sierpnia 1916 r., s. Szczepana. Mieszkał w Półwiesku, gm. Radomin.</w:t>
      </w:r>
    </w:p>
    <w:p w14:paraId="7E6B609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Zawadzki Antoni, ur. 8 września 1912 r., s. Adama. Mieszkał we wsi Brzuze.</w:t>
      </w:r>
    </w:p>
    <w:p w14:paraId="7866B0B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Zdanek Wincenty, ur. 11 kwietnia 1911 r., s. Andrzeja. Mieszkał we wsi Sosnowo, gm. Rogowo.</w:t>
      </w:r>
    </w:p>
    <w:p w14:paraId="169741F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Zdziarski Franciszek, ur. 28 marca 1902 r., s. Antoniego. Mieszkał w Piskorczynie, gm.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Żałe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43CA6B9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Zieliński Stefan, ur. 15 września 1908 r., s. Ksawerego. Mieszkał w Rokitnicy, gm. Świedziebnia.</w:t>
      </w:r>
    </w:p>
    <w:p w14:paraId="478E1E9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Ziółkowski Władysław, ur. 28 stycznia 1897 r., s. Anastazego. Mieszkał w Skrwilnie.</w:t>
      </w:r>
    </w:p>
    <w:p w14:paraId="3237D96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Żbikowski Władysław, ur. 21 sierpnia 1907 r., s. Stanisława. Mieszkał we wsi Przywitowo, gm. Skrwilno.</w:t>
      </w:r>
    </w:p>
    <w:p w14:paraId="239B07E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Żołnowski Czesław, ur. 20 grudnia 1909 r., s. Władysława. Mieszkał w miejscowości Julianowo, gm.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Żałe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0D8ADC1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Sobolewski Franciszek, stały emigrant do Francji, pochodził z Przywitowa.</w:t>
      </w:r>
    </w:p>
    <w:p w14:paraId="232A60E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Sobolewski Jan, zamieszkały w Przywitowie, później we Francji.</w:t>
      </w:r>
    </w:p>
    <w:p w14:paraId="2BD3819D" w14:textId="77777777" w:rsidR="00734B7F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</w:p>
    <w:p w14:paraId="6C2030C2" w14:textId="77777777" w:rsidR="00734B7F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</w:p>
    <w:p w14:paraId="29FB82A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Powiat Lipnowski:</w:t>
      </w:r>
    </w:p>
    <w:p w14:paraId="30D11EF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Ardanowski Stanisław, ur. 26 listopada 1914 r., s. Józefa. Mieszkał w Działyniu.</w:t>
      </w:r>
    </w:p>
    <w:p w14:paraId="619D7D5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Balcerzak Stanisław, ur. 8 kwietnia 1909 r., s. Michała. Mieszkał w Lubiczu.</w:t>
      </w:r>
    </w:p>
    <w:p w14:paraId="71DF22E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Bartnikowski Teodor, ur. 4 stycznia 1912 r., s. Jana. Mieszkał w Lipnie</w:t>
      </w:r>
    </w:p>
    <w:p w14:paraId="184A50F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Buczyński Karol Antoni, ur. 9 kwietnia 1909 r. Mieszkał w Skępem.</w:t>
      </w:r>
    </w:p>
    <w:p w14:paraId="76108F7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Chmielewski Antoni, ur. 16 lipca 1906 r., s. Józefa. Mieszkał w Lipnie.</w:t>
      </w:r>
    </w:p>
    <w:p w14:paraId="745C6E2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Chojnicki Jan, ur. 20 czerwca 1902 r., s. Antoniego. Mieszkał w Wymyślinie.</w:t>
      </w:r>
    </w:p>
    <w:p w14:paraId="18FA57F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Cichowicz Jan, ur. 6 czerwca 1913 r., s. Antoniego. Mieszkał we wsi Świętosław.</w:t>
      </w:r>
    </w:p>
    <w:p w14:paraId="570E309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Ciechanowski Stanisław, ur. 26 kwietnia 1910 r., s. Jana. Mieszkał we wsi Zębowo.</w:t>
      </w:r>
    </w:p>
    <w:p w14:paraId="566B0D1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Cipkowski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Bolesław Jan, ur. 3 października 1901 r., s. Jana. Mieszkał we wsi Nowogród.</w:t>
      </w:r>
    </w:p>
    <w:p w14:paraId="63E1E4F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Czarnecki Józef, ur. 10 kwietnia 1886 r., s. Marcjana. Mieszkał w Lipnie.</w:t>
      </w:r>
    </w:p>
    <w:p w14:paraId="6C1A187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Czarnecki Zygmunt, ur. 24 maja 1914 r., s. Stanisława. Mieszkał w Lipnie.</w:t>
      </w:r>
    </w:p>
    <w:p w14:paraId="4028AE2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Czyżniewski Władysław, ur. 8 września 1904 r. w Lubiczu, gmina Dobrzejewice, powiat lipnowski.</w:t>
      </w:r>
    </w:p>
    <w:p w14:paraId="73ADAE7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Daczkowski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w 1911 r., s. Michała. Mieszkał we wsi Chudzewo.</w:t>
      </w:r>
    </w:p>
    <w:p w14:paraId="690AC9B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Dąbrowa Wincenty, ur. 10 października 1907 r. Jest również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internecie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5DE9849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Dulkiewicz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Władysław, ur. 23 listopada 1905 r., s. Stefana. Mieszkał w Sąsiecznie.</w:t>
      </w:r>
    </w:p>
    <w:p w14:paraId="628F77A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Dziergowski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7 grudnia 1903 r. Mieszkał w powiecie lipnowskim.</w:t>
      </w:r>
    </w:p>
    <w:p w14:paraId="34EE3EB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Falkowski Eugeniusz, ur. 18 lipca 1915 r., s. Stefana. Mieszkał w Lipnie.</w:t>
      </w:r>
    </w:p>
    <w:p w14:paraId="32E91F1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Figiel Kazimierz, ur. 15 lipca 1916 r., s. Wojciecha. Mieszkał w Krojczynie.</w:t>
      </w:r>
    </w:p>
    <w:p w14:paraId="345B888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Gajewski Antoni, ur. 4 września 1904 r., s. Franciszka. Mieszkał w Radomicach.</w:t>
      </w:r>
    </w:p>
    <w:p w14:paraId="3692947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Gajewski Stefan, ur. 30 października 1910 r., s. Wawrzyńca. Mieszkał w Michałkowie.</w:t>
      </w:r>
    </w:p>
    <w:p w14:paraId="3055794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Gawlik Konstanty, ur. 10 marca 1916 r., s. Józefa. Mieszkał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Ldzie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5A19BA6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Gawlik Stanisław, ur. 1 października 1918 r., s. Józefa. Mieszkał w Lipnie.</w:t>
      </w:r>
    </w:p>
    <w:p w14:paraId="2810208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Giblewski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Mieczysław, ur. 5 kwietnia 1909 r. w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Ciepieniu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gmina Mazowsze, powiat Lipno.</w:t>
      </w:r>
    </w:p>
    <w:p w14:paraId="0DBD06E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Giżyński Bolesław, ur. 22 sierpnia 1912 r. w Borowie, pow. Lipno, s. Stanisława i Julii z Dzięgielewskich. Mieszkał w Mariankach, gmina Tłuchowo.</w:t>
      </w:r>
    </w:p>
    <w:p w14:paraId="27BFA62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Głowacki Stanisław, ur. 10 kwietnia 1916 r., s. Antoniego. Mieszkał w gminie Chalin, pow. Lipno.</w:t>
      </w:r>
    </w:p>
    <w:p w14:paraId="7E565A9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Gołębiewski Jan, ur. 1 stycznia 1916 r., s. Antoniego. Mieszkał we wsi Grabówiec.</w:t>
      </w:r>
    </w:p>
    <w:p w14:paraId="51DE620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Grodnicki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12 marca 1904 r., s. Antoniego. Mieszkał w Ligowie.</w:t>
      </w:r>
    </w:p>
    <w:p w14:paraId="5B641E5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Gryczewski Józef, ur. 2 stycznia 1915 r., s. Bronisława. Mieszkał w Wichowie.</w:t>
      </w:r>
    </w:p>
    <w:p w14:paraId="2AEC70A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Gryczewski Leon, ur. 4 listopada 1899 r., s. Teofila. Mieszkał we wsi Ośmiałowo, pow. Lipno.</w:t>
      </w:r>
    </w:p>
    <w:p w14:paraId="4BAAA55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>Gryf Czesław, ur. 20 lipca 1901 r., s. Wincentego. Mieszkał w Tłuchowie.</w:t>
      </w:r>
    </w:p>
    <w:p w14:paraId="6C95B8F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Gurtowski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Henryk, ur. 21 marca 1914 r., s. Stanisława. Mieszkał w Działyniu.</w:t>
      </w:r>
    </w:p>
    <w:p w14:paraId="46E4FA8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Hass Kazimierz, ur. 6 czerwca 1916 r., s. Wojciecha. Mieszkał w Bobrownikach.</w:t>
      </w:r>
    </w:p>
    <w:p w14:paraId="596CB69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Hinc Aleksander, ur. 27 października 1914 r., s. Adama. Mieszkał we wsi Miliszewy.</w:t>
      </w:r>
    </w:p>
    <w:p w14:paraId="3AA5574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Holweg Adolf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Remkold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ur. 22 kwietnia 1913 r., s. Adolfa. Mieszkał we wsi Łąkie.</w:t>
      </w:r>
    </w:p>
    <w:p w14:paraId="7412473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Janicki Marian, ur. 15 września 1900 r., s. Konstantego. Mieszkał w Lipnie. Oficer Wojska Polskiego.</w:t>
      </w:r>
    </w:p>
    <w:p w14:paraId="7C43C01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Jegleński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Wacław, ur. 17 grudnia 1901 r., s. Mariana. Mieszkał we wsi Wola, gm. Osówka.</w:t>
      </w:r>
    </w:p>
    <w:p w14:paraId="4E2CC61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Jesionowski Antoni, ur. 30 czerwca 1908 r., s. Jakuba. Mieszkał we wsi Kolankowo.</w:t>
      </w:r>
    </w:p>
    <w:p w14:paraId="26B724F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Jurkiewicz Władysław, ur. 9 czerwca 1911 r. Mieszkał w Osówce.</w:t>
      </w:r>
    </w:p>
    <w:p w14:paraId="5B11C05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Kalinowski Ksawery, ur. 7 grudnia 1903 r., s. Franciszka. Mieszkał w Lipnie</w:t>
      </w:r>
    </w:p>
    <w:p w14:paraId="530CB4A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Kamiński Jan, ur. 1 lutego 1905 r., s. Wojciecha. Mieszkał w Czernikowie.</w:t>
      </w:r>
    </w:p>
    <w:p w14:paraId="297C405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Kandelsztajn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Salomon, ur. 10 lutego 1918 r., s. Icka. Mieszkał w Lipnie.</w:t>
      </w:r>
    </w:p>
    <w:p w14:paraId="1EBD2E3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Karolewski Władysław, ur. 20 kwietnia 1916 r., s. Józefa. Mieszkał w Lubiczu.</w:t>
      </w:r>
    </w:p>
    <w:p w14:paraId="5AA38B7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Keller Kazimierz, ur. 12 grudnia 1923 r., s. Edwarda. Mieszkał w Lipnie.</w:t>
      </w:r>
    </w:p>
    <w:p w14:paraId="4F2A1BA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Kłudkowski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Władysław, ur. 17 września 1905 r., s. Józefa. Mieszkał we wsi Wichowo.</w:t>
      </w:r>
    </w:p>
    <w:p w14:paraId="1D731A0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Kołakowski Stanisław, ur. 20 stycznia 1906 r., s. Adama. Mieszkał w Lipnie.</w:t>
      </w:r>
    </w:p>
    <w:p w14:paraId="63BA41E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Koncicki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Mieczysław, ur. 27 grudnia 1912 r., s. Mariana. Mieszkał w Węgiersku.</w:t>
      </w:r>
    </w:p>
    <w:p w14:paraId="7B7F201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Korpalski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Józef, ur. 14 czerwca 1904 r., s. Stanisława. Mieszkał we wsi Świątkowizna.</w:t>
      </w:r>
    </w:p>
    <w:p w14:paraId="56FE349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Kossakowski Eugeniusz, ur. 10 października 1913 r., s. Walentego. Mieszkał w Suminku.</w:t>
      </w:r>
    </w:p>
    <w:p w14:paraId="713588C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Kosztowny Jan, ur. 16 grudnia 1906 r., s. Walentego. Mieszkał w Osieku nad Wisłą.</w:t>
      </w:r>
    </w:p>
    <w:p w14:paraId="2DCC61E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Kowalski Bolesław, ur. 12 kwietnia 1914 r., s. Jakuba. Mieszkał we wsi Sąsieczno.</w:t>
      </w:r>
    </w:p>
    <w:p w14:paraId="14D3C1B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Kowalski Wawrzyniec, ur. w 1900 r., s. Mariana. Mieszkał w powiecie lipnowskim.</w:t>
      </w:r>
    </w:p>
    <w:p w14:paraId="1ABA6BA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Kowalkowski, Antoni Ignacy, ur. 5 stycznia 1910 r., s. Franciszka. Mieszkał we wsi Polichnowie.</w:t>
      </w:r>
    </w:p>
    <w:p w14:paraId="7CC1DDE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Krajewski Czesław, ur. 18 grudnia 1911 r., s. Stanisława. Mieszkał we wsi Piotrkowo, pow. Lipno.</w:t>
      </w:r>
    </w:p>
    <w:p w14:paraId="346A019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Krakowski Zygmunt, ur. 14 lipca 1904 r., s. Stanisława. Mieszkał we wsi Babie Ławy.</w:t>
      </w:r>
    </w:p>
    <w:p w14:paraId="61CCCE0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Krzywanowski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Szmul Boruch, ur. 20 marca 1900? r., s. Benjamina. Mieszkał w Lipnie.</w:t>
      </w:r>
    </w:p>
    <w:p w14:paraId="0909F01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>Kuczkowski Wacław, ur. 14 kwietnia 1906 r., s. Józefa. Mieszkał we wsi Żuchowo.</w:t>
      </w:r>
    </w:p>
    <w:p w14:paraId="5D4D5A2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Kukielski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Benedykt, ur. 6 marca 1915 r., s. Antoniego. Mieszkał w powiecie lipnowskim.</w:t>
      </w:r>
    </w:p>
    <w:p w14:paraId="7B879CC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Kwiatkowski Tadeusz, ur. 28 lutego 1911 r., s. Jana. Mieszkał we wsi Sarnowo.</w:t>
      </w:r>
    </w:p>
    <w:p w14:paraId="1C962A4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Laskowski Bolesław, ur. 18 listopada 193 r., s. Antoniego. Mieszkał w powiecie lipnowskim.</w:t>
      </w:r>
    </w:p>
    <w:p w14:paraId="47E0B13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Lendecki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Władysław, ur. 28 sierpnia 1904 r., s. Aleksandra. Mieszkał we wsi Żuchowo.</w:t>
      </w:r>
    </w:p>
    <w:p w14:paraId="11FC945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Lepiszkiewicz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29 września 1908 r., s. Władysława. Mieszkał w Czernikowie.</w:t>
      </w:r>
    </w:p>
    <w:p w14:paraId="21D4321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Lewandowski Ignacy, ur. 29 września 1915 r., s. Franciszka. Mieszkał we wsi Małszyce.</w:t>
      </w:r>
    </w:p>
    <w:p w14:paraId="649162D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Lewandowski Jan, ur. 22 czerwca 1909 r., s. Stanisława. Mieszkał w powiecie lipnowskim.</w:t>
      </w:r>
    </w:p>
    <w:p w14:paraId="3889691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Lewandowski Kazimierz, ur. 3 marca 1909 r., s. Bronisława. Mieszkał w Lipnie.</w:t>
      </w:r>
    </w:p>
    <w:p w14:paraId="0A9227F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Lisiecki Józef, ur. 18 marca 1901 r., s. Antoniego. Mieszkał we wsi Osówka. Oficer Wojska Polskiego.</w:t>
      </w:r>
    </w:p>
    <w:p w14:paraId="2413416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Lorenc Wacław, ur. 28 września 1915 r., s. Aleksego. Mieszkał w powiecie lipnowskim.</w:t>
      </w:r>
    </w:p>
    <w:p w14:paraId="11C1327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Lubrant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Franciszek, ur. 3 kwietnia 1914 r., s. Jana. Mieszkał w Chełmicy, pow. Lipno.</w:t>
      </w:r>
    </w:p>
    <w:p w14:paraId="3BB9A02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Maćkiewicz Antoni, ur. 19 grudnia 1914 r., s. Stanisława. Mieszkał we wsi Brzeźno.</w:t>
      </w:r>
    </w:p>
    <w:p w14:paraId="5B40BB7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Maćkiewicz Tadeusz, ur. 9 września 1913 r., s. Jana. Mieszkał w Lipnie.</w:t>
      </w:r>
    </w:p>
    <w:p w14:paraId="5D65E91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Marcinkowski Kazimierz, ur. 21 maja 1914 r., s. Antoniego. Mieszkał we wsi Rudaw koło Nowogrodu.</w:t>
      </w:r>
    </w:p>
    <w:p w14:paraId="29AC6ED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Markiewicz Stanisław, ur. 22 lipca 1899 r., s. Józefa. Mieszkał w Bogucinie.</w:t>
      </w:r>
    </w:p>
    <w:p w14:paraId="572563F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Miąsko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29 czerwca 1911 r., s. Józefa. Mieszkał we wsi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Jadźwiny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, gm. Osówka.</w:t>
      </w:r>
    </w:p>
    <w:p w14:paraId="507881C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Mikołajczyk Franciszek, ur. 2 lutego 1909 r., s. Andrzeja. Mieszkał w Osówce.</w:t>
      </w:r>
    </w:p>
    <w:p w14:paraId="3A17659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Miłkowski Franciszek, ur. 25 maja 1915 r., s. Franciszka. Mieszkał w Olesznie.</w:t>
      </w:r>
    </w:p>
    <w:p w14:paraId="2EA22C5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Misztalski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17 sierpnia 1907 r., s. Stanisława. Mieszkał w Lipnie.</w:t>
      </w:r>
    </w:p>
    <w:p w14:paraId="1E8B4266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Miturski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Kazimierz, ur. 17 marca 1914 r., s. Józefa. Mieszkał w Lipnie.</w:t>
      </w:r>
    </w:p>
    <w:p w14:paraId="5F7EF92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Mylka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Bronisław, ur. 21 lutego 1909 r., s. Antoniego. Mieszkał we wsi Brzeźno.</w:t>
      </w:r>
    </w:p>
    <w:p w14:paraId="25292C8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Nawrocki Ignacy, ur. 21 maja 1911 r., s. Ignacego. Mieszkał we wsi Łąkie.</w:t>
      </w:r>
    </w:p>
    <w:p w14:paraId="379EFFD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Niewiadomski Wacław, ur. 26 września 1913 r., s. Jakuba. Mieszkał w Suszewie.</w:t>
      </w:r>
    </w:p>
    <w:p w14:paraId="69C9435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Olszewski Zygmunt, ur. 15 marca 1903 r., s. Mateusza. Mieszkał w Lipnie.</w:t>
      </w:r>
    </w:p>
    <w:p w14:paraId="6929BDA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Opatrzyk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Bolesław, ur. 18 października 1910 r., s. Jana. Mieszkał w Lipnie.</w:t>
      </w:r>
    </w:p>
    <w:p w14:paraId="015D36A4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Osiński Józef, ur. 21 stycznia 1914 r., s. Wincentego. Mieszkał w powiecie lipnowskim.</w:t>
      </w:r>
    </w:p>
    <w:p w14:paraId="7005E0E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Pachanowski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Konstanty, ur. 11 maja 1914 r. Mieszkał w Kikole.</w:t>
      </w:r>
    </w:p>
    <w:p w14:paraId="2C9302E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 xml:space="preserve">Pawłowski Feliks, ur. 21 lutego 1913 r., s. Stanisława. Mieszkał we wsi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Ostrowitko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1EE2067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Pawłowski Jan, ur. 6 lutego 1907 r., s. Wojciecha. Mieszkał we wsi Kamień Kotowy, pow. Lipno.</w:t>
      </w:r>
    </w:p>
    <w:p w14:paraId="601FF5A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Pietruszewski Wacław, ur. 26 września 1909 r. Mieszkał w Lipnie.</w:t>
      </w:r>
    </w:p>
    <w:p w14:paraId="4520C8E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Pietrzyk Stanisław, ur. 23 kwietnia 1910 r., s. Wojciecha. Mieszkał we wsi Świętosław.</w:t>
      </w:r>
    </w:p>
    <w:p w14:paraId="15C77A8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Politowski Wincenty, ur. 17 czerwca 1902 r., s. Stanisława. Mieszkał w Brzustowie.</w:t>
      </w:r>
    </w:p>
    <w:p w14:paraId="20B4E45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Przewięźlikowski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Zenon, ur. 23 grudnia 1910 r., Jana. Mieszkał we wsi Mazowsze, pow. Lipno.</w:t>
      </w:r>
    </w:p>
    <w:p w14:paraId="56A7A54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Przybyszewski Mieczysław, ur. 27 kwietnia 1904 r., s. Juliana. Mieszkał we wsi Głodowo.</w:t>
      </w:r>
    </w:p>
    <w:p w14:paraId="787C9B4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Przystawski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Stanisław, ur. 10 marca 1905 r., s. Michała. Mieszkał w powiecie lipnowskim.</w:t>
      </w:r>
    </w:p>
    <w:p w14:paraId="5F5E417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Raczkowski Adam, ur. 21 grudnia 1913 r., s. Władysława. Mieszkał w Dobrzyniu nad Wisłą.</w:t>
      </w:r>
    </w:p>
    <w:p w14:paraId="3E018B0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Rakowski Zenon, ur. 24 listopada 1913 r., s. Józefa. Mieszkał w Kłokocku.</w:t>
      </w:r>
    </w:p>
    <w:p w14:paraId="5C406D5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Redecki Antoni, ur. 10 stycznia 1915 r., s. Franciszka. Mieszkał w Małej Wólce.</w:t>
      </w:r>
    </w:p>
    <w:p w14:paraId="2EB00AA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Rojek Jan, ur. 8 stycznia 1913 r., s. Józefa. Mieszkał w powiecie lipnowskim.</w:t>
      </w:r>
    </w:p>
    <w:p w14:paraId="3295BDA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Rutecki Jan, ur. 14 października 1908 r., s. Adama.</w:t>
      </w:r>
    </w:p>
    <w:p w14:paraId="359880D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Sieradzki Jan, ur. 10 czerwca 1910 r., s. Antoniego. Mieszkał we wsi Kolankowo.</w:t>
      </w:r>
    </w:p>
    <w:p w14:paraId="36945AA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Sieradzki/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Sirdzki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Józef, ur. 17 marca 1913 r., s. Teofila. Mieszkał w Piasecznie.</w:t>
      </w:r>
    </w:p>
    <w:p w14:paraId="7467881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Skawiński Antoni, ur. 29 lipca 1912 r., s. Konstantego. Mieszkał w Lipnie.</w:t>
      </w:r>
    </w:p>
    <w:p w14:paraId="42DDEEF8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Skibiński Zygmunt, ur. 14 maja 1916 r. Mieszkał w Lipnie.</w:t>
      </w:r>
    </w:p>
    <w:p w14:paraId="5725748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Skopiński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Tadeusz, ur. 23 lutego 1916 r., s. Józefa. Mieszkał we wsi Łążyn.</w:t>
      </w:r>
    </w:p>
    <w:p w14:paraId="52F4A0CF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Smoliński Feliks, ur. w 1907 r., s. Jana. Mieszkał we wsi Wichowo.</w:t>
      </w:r>
    </w:p>
    <w:p w14:paraId="0DC9F46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Sobecki Piotr, ur. 29 czerwca 1907 r., s. Antoniego. Mieszkał w Skępem.</w:t>
      </w:r>
    </w:p>
    <w:p w14:paraId="17B1C6A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Sroka Piotr, ur. 1 lipca 1907 r., s. Antoniego. Mieszkał we wsi Zapuście koło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Szpetala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1A1F714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Stefański Ignacy, ur. 7 września 1906 r., s. Franciszka. Mieszkał w powiecie lipnowskim.</w:t>
      </w:r>
    </w:p>
    <w:p w14:paraId="43488A0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Suski Józef, ur. 2 sierpnia 1903 r., s. Franciszka. Mieszkał w Karnkowie.</w:t>
      </w:r>
    </w:p>
    <w:p w14:paraId="50E3157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Sztangierski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Antoni, ur. 3 czerwca 1905 r., s. Antoniego. Mieszkał w Mazowszu.</w:t>
      </w:r>
    </w:p>
    <w:p w14:paraId="32BB4C8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Urbanowicz Ignacy, ur.1 stycznia 1908 r., s. Józefa. Mieszkał w Dobrzejewicach.</w:t>
      </w:r>
    </w:p>
    <w:p w14:paraId="56747A4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Walczak Józef, ur. 26 stycznia 1904 r., s. Stefana. Nauczyciel szkoły powszechnej w Nasiegniewie.</w:t>
      </w:r>
    </w:p>
    <w:p w14:paraId="4D84442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Walczewski Wacław, ur. 25 czerwca 1912 r., s. Józefa. Mieszkał we wsi Wielgie, gm. Zbójno.</w:t>
      </w:r>
    </w:p>
    <w:p w14:paraId="6637226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Wasilewski Wincenty, ur. 24 stycznia 1915 r., s, Antoniego. Mieszkał w Lipnie.</w:t>
      </w:r>
    </w:p>
    <w:p w14:paraId="6C30610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lastRenderedPageBreak/>
        <w:t>Wesołowski Stanisław, ur. 7 czerwca 1914 r., s. Jana. Mieszkał w Fabiankach.</w:t>
      </w:r>
    </w:p>
    <w:p w14:paraId="1708051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Węgrzynowski Stanisław, ur. 14 kwietnia 1900 r., s. Jana. Mieszkał w powiecie lipnowskim.</w:t>
      </w:r>
    </w:p>
    <w:p w14:paraId="29B732D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Wierzbowski Franciszek, ur. 2 października 1901 r., s. Józefa. Mieszkał we wsi Zębowo.</w:t>
      </w:r>
    </w:p>
    <w:p w14:paraId="74256D5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Więczkowski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Ludwik, ur. 25 lipca 1899 r., s. Leona. Mieszkał w Lipnie.</w:t>
      </w:r>
    </w:p>
    <w:p w14:paraId="5AE1892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Wilczyński Adam, ur. 11 marca 1916 r. Mieszkał w Lipnie.</w:t>
      </w:r>
    </w:p>
    <w:p w14:paraId="1956E36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Winowski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Celestyn Aleksander, ur. 20 lutego 1912 r., s. Maksymiliana. Mieszkał we Malanówku.</w:t>
      </w:r>
    </w:p>
    <w:p w14:paraId="355E982C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Witurski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Zygmunt, ur. 24 kwietnia 1906 r., s. Franciszka. Mieszkał we wsi Młyniec.</w:t>
      </w:r>
    </w:p>
    <w:p w14:paraId="09009AD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Wiśniewski Antoni, ur. 27 lipca 1902 r., s. Sylwestra. Mieszkał we wsi </w:t>
      </w: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Wyczałkowo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koło Tłuchowa.</w:t>
      </w:r>
    </w:p>
    <w:p w14:paraId="7740EF30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Wiśniewski Bolesław, ur. 14 listopada 1913 r., s. Bronisława. Mieszkał we wsi Tupadły, gm. Wielgie.</w:t>
      </w:r>
    </w:p>
    <w:p w14:paraId="1124F06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Wiśniewski Stanisław, ur. 20 lutego 1912 r., s. Wacława. Mieszkał w powiecie lipnowskim.</w:t>
      </w:r>
    </w:p>
    <w:p w14:paraId="5127BC3E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Witkowski Józef, ur. 12 grudnia 1906 r., s. Franciszka. Mieszkał w Lipnie.</w:t>
      </w:r>
    </w:p>
    <w:p w14:paraId="7C6D7707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Witurski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Zygmunt, ur. 24 kwietnia 1906 r., s. Franciszka. Mieszkał we wsi Młyniec.</w:t>
      </w:r>
    </w:p>
    <w:p w14:paraId="0E7C45F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Wodziński Stanisław, ur. 29 listopada 1883 r., s. Stanisława. Mieszkał w powiecie lipnowskim.</w:t>
      </w:r>
    </w:p>
    <w:p w14:paraId="50943F3D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Zakierski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Bolesław, ur. 25 października 1903 r., s. Antoniego. Mieszkał we wsi Czernikowo.</w:t>
      </w:r>
    </w:p>
    <w:p w14:paraId="624AD755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Zakierski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Franciszek, ur. 23 maja 1913 r., s. Jana. Mieszkał we wsi Miliszewy.</w:t>
      </w:r>
    </w:p>
    <w:p w14:paraId="6C33BF5A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Zakrzewski Jan, ur. 3 marca 1901 r., s. Jakuba. Mieszkał we wsi Nowogród.</w:t>
      </w:r>
    </w:p>
    <w:p w14:paraId="1840D9FB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Zalewski Jan, ur. 10 czerwca 1910 r., s. Andrzeja. Mieszkał w powiecie lipnowskim.</w:t>
      </w:r>
    </w:p>
    <w:p w14:paraId="0AF73672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Zdrojewski Józef, ur. 18 marca 1913 r., s. Franciszka. Mieszkał w powiecie lipnowskim.</w:t>
      </w:r>
    </w:p>
    <w:p w14:paraId="48F07919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Zduński Aleksander, ur. 14 lutego 1915 r., s. Bolesława. Mieszkał w Zębówcu.</w:t>
      </w:r>
    </w:p>
    <w:p w14:paraId="4C628B13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Zielonkiewicz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Władysław, ur. 25 czerwca 1912 r., s. Antoniego. Mieszkał w Lipnie.</w:t>
      </w:r>
    </w:p>
    <w:p w14:paraId="7B7E2D51" w14:textId="77777777" w:rsidR="00734B7F" w:rsidRPr="00587084" w:rsidRDefault="00734B7F" w:rsidP="00734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proofErr w:type="spellStart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Zygnerski</w:t>
      </w:r>
      <w:proofErr w:type="spellEnd"/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 xml:space="preserve"> Władysław, ur. 3 grudnia 1911 r., s. Jana. Mieszkał w Osieku, pow. Lipno.</w:t>
      </w:r>
    </w:p>
    <w:p w14:paraId="329D7F54" w14:textId="09F69195" w:rsidR="00734B7F" w:rsidRPr="00587084" w:rsidRDefault="00734B7F" w:rsidP="00734B7F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</w:pPr>
      <w:r w:rsidRPr="00587084">
        <w:rPr>
          <w:rFonts w:ascii="Times New Roman" w:eastAsia="Times New Roman" w:hAnsi="Times New Roman" w:cs="Times New Roman"/>
          <w:color w:val="1C1E21"/>
          <w:sz w:val="28"/>
          <w:szCs w:val="28"/>
          <w:lang w:eastAsia="pl-PL"/>
        </w:rPr>
        <w:t>.</w:t>
      </w:r>
    </w:p>
    <w:p w14:paraId="5F2A7994" w14:textId="77777777" w:rsidR="00734B7F" w:rsidRDefault="00734B7F" w:rsidP="00734B7F"/>
    <w:p w14:paraId="59F7514F" w14:textId="77777777" w:rsidR="005D7B1D" w:rsidRDefault="005D7B1D"/>
    <w:sectPr w:rsidR="005D7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96"/>
    <w:rsid w:val="00076371"/>
    <w:rsid w:val="005D7B1D"/>
    <w:rsid w:val="00734B7F"/>
    <w:rsid w:val="007C778C"/>
    <w:rsid w:val="00DE02BC"/>
    <w:rsid w:val="00F6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4416F"/>
  <w15:chartTrackingRefBased/>
  <w15:docId w15:val="{1724EE65-3946-40BF-BE86-12980F693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B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3675</Words>
  <Characters>22056</Characters>
  <Application>Microsoft Office Word</Application>
  <DocSecurity>0</DocSecurity>
  <Lines>183</Lines>
  <Paragraphs>51</Paragraphs>
  <ScaleCrop>false</ScaleCrop>
  <Company/>
  <LinksUpToDate>false</LinksUpToDate>
  <CharactersWithSpaces>25680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Krajewski</dc:creator>
  <cp:keywords/>
  <dc:description/>
  <cp:lastModifiedBy>Błażej Krajewski</cp:lastModifiedBy>
  <cp:revision>8</cp:revision>
  <dcterms:created xsi:type="dcterms:W3CDTF">2021-02-04T09:05:00Z</dcterms:created>
  <dcterms:modified xsi:type="dcterms:W3CDTF">2021-09-02T10:46:00Z</dcterms:modified>
</cp:coreProperties>
</file>